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867" w:rsidRDefault="00571030" w:rsidP="005D2AF5">
      <w:pPr>
        <w:autoSpaceDE w:val="0"/>
        <w:autoSpaceDN w:val="0"/>
        <w:adjustRightInd w:val="0"/>
        <w:ind w:left="-709" w:firstLine="709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\к</w:t>
      </w:r>
    </w:p>
    <w:p w:rsidR="007E1867" w:rsidRPr="007E1867" w:rsidRDefault="007E1867" w:rsidP="007E1867">
      <w:pPr>
        <w:ind w:left="1069"/>
        <w:contextualSpacing/>
        <w:jc w:val="both"/>
        <w:rPr>
          <w:rFonts w:ascii="Times New Roman" w:eastAsia="Times New Roman" w:hAnsi="Times New Roman"/>
        </w:rPr>
      </w:pPr>
    </w:p>
    <w:p w:rsidR="007E1867" w:rsidRPr="007E1867" w:rsidRDefault="007E1867" w:rsidP="007E1867">
      <w:pPr>
        <w:jc w:val="center"/>
        <w:rPr>
          <w:rFonts w:ascii="Times New Roman" w:eastAsia="Times New Roman" w:hAnsi="Times New Roman"/>
        </w:rPr>
      </w:pPr>
    </w:p>
    <w:p w:rsidR="007E1867" w:rsidRDefault="007E1867" w:rsidP="007E1867">
      <w:pPr>
        <w:ind w:firstLine="709"/>
        <w:contextualSpacing/>
        <w:jc w:val="center"/>
        <w:rPr>
          <w:rFonts w:ascii="Times New Roman" w:eastAsia="Times New Roman" w:hAnsi="Times New Roman"/>
          <w:b/>
          <w:u w:val="single"/>
        </w:rPr>
      </w:pPr>
    </w:p>
    <w:p w:rsidR="00652561" w:rsidRPr="00652561" w:rsidRDefault="00652561" w:rsidP="00652561">
      <w:pPr>
        <w:pStyle w:val="a3"/>
        <w:numPr>
          <w:ilvl w:val="0"/>
          <w:numId w:val="8"/>
        </w:numPr>
        <w:autoSpaceDE w:val="0"/>
        <w:autoSpaceDN w:val="0"/>
        <w:adjustRightInd w:val="0"/>
        <w:spacing w:before="240" w:after="240" w:line="252" w:lineRule="auto"/>
        <w:rPr>
          <w:rFonts w:ascii="Times New Roman" w:hAnsi="Times New Roman"/>
          <w:b/>
          <w:bCs/>
          <w:caps/>
        </w:rPr>
      </w:pPr>
      <w:r w:rsidRPr="00652561">
        <w:rPr>
          <w:rFonts w:ascii="Times New Roman" w:hAnsi="Times New Roman"/>
          <w:b/>
          <w:bCs/>
          <w:caps/>
        </w:rPr>
        <w:t xml:space="preserve">пЛАНИРУЕМЫЕ ПРЕДМЕТНЫЕ РЕЗУЛЬТАТЫ ОСВОЕНИЯ УЧЕБНОГО ПРЕДМЕТА                                                                           </w:t>
      </w:r>
    </w:p>
    <w:p w:rsidR="00652561" w:rsidRPr="00652561" w:rsidRDefault="00652561" w:rsidP="00652561">
      <w:pPr>
        <w:jc w:val="both"/>
        <w:rPr>
          <w:rFonts w:ascii="Times New Roman" w:eastAsia="Times New Roman" w:hAnsi="Times New Roman"/>
        </w:rPr>
      </w:pPr>
      <w:r w:rsidRPr="00652561">
        <w:rPr>
          <w:rFonts w:ascii="Times New Roman" w:eastAsia="Times New Roman" w:hAnsi="Times New Roman"/>
        </w:rPr>
        <w:t>Данная программа по литературному чтению</w:t>
      </w:r>
      <w:r>
        <w:rPr>
          <w:rFonts w:ascii="Times New Roman" w:eastAsia="Times New Roman" w:hAnsi="Times New Roman"/>
        </w:rPr>
        <w:t xml:space="preserve"> в 4 </w:t>
      </w:r>
      <w:r w:rsidRPr="00652561">
        <w:rPr>
          <w:rFonts w:ascii="Times New Roman" w:eastAsia="Times New Roman" w:hAnsi="Times New Roman"/>
        </w:rPr>
        <w:t xml:space="preserve"> классе составлена  на основании следующих документов:</w:t>
      </w:r>
    </w:p>
    <w:p w:rsidR="00652561" w:rsidRPr="00652561" w:rsidRDefault="00652561" w:rsidP="00652561">
      <w:pPr>
        <w:jc w:val="both"/>
        <w:rPr>
          <w:rFonts w:ascii="Times New Roman" w:eastAsia="Times New Roman" w:hAnsi="Times New Roman"/>
        </w:rPr>
      </w:pPr>
      <w:r w:rsidRPr="00652561">
        <w:rPr>
          <w:rFonts w:ascii="Times New Roman" w:eastAsia="Times New Roman" w:hAnsi="Times New Roman"/>
        </w:rPr>
        <w:t xml:space="preserve">Основной образовательной программы начального общего образования МБОУ  « </w:t>
      </w:r>
      <w:proofErr w:type="spellStart"/>
      <w:r w:rsidRPr="00652561">
        <w:rPr>
          <w:rFonts w:ascii="Times New Roman" w:eastAsia="Times New Roman" w:hAnsi="Times New Roman"/>
        </w:rPr>
        <w:t>Реченская</w:t>
      </w:r>
      <w:proofErr w:type="spellEnd"/>
      <w:r w:rsidRPr="00652561">
        <w:rPr>
          <w:rFonts w:ascii="Times New Roman" w:eastAsia="Times New Roman" w:hAnsi="Times New Roman"/>
        </w:rPr>
        <w:t xml:space="preserve"> основная общеобразовательная школа»</w:t>
      </w:r>
    </w:p>
    <w:p w:rsidR="00652561" w:rsidRPr="00652561" w:rsidRDefault="00652561" w:rsidP="00652561">
      <w:pPr>
        <w:jc w:val="both"/>
        <w:rPr>
          <w:rFonts w:ascii="Times New Roman" w:eastAsia="Times New Roman" w:hAnsi="Times New Roman"/>
        </w:rPr>
      </w:pPr>
      <w:r w:rsidRPr="00652561">
        <w:rPr>
          <w:rFonts w:ascii="Times New Roman" w:eastAsia="Times New Roman" w:hAnsi="Times New Roman"/>
        </w:rPr>
        <w:t xml:space="preserve">Учебного плана МБОУ </w:t>
      </w:r>
      <w:proofErr w:type="spellStart"/>
      <w:r w:rsidRPr="00652561">
        <w:rPr>
          <w:rFonts w:ascii="Times New Roman" w:eastAsia="Times New Roman" w:hAnsi="Times New Roman"/>
        </w:rPr>
        <w:t>Реченской</w:t>
      </w:r>
      <w:proofErr w:type="spellEnd"/>
      <w:r w:rsidRPr="00652561">
        <w:rPr>
          <w:rFonts w:ascii="Times New Roman" w:eastAsia="Times New Roman" w:hAnsi="Times New Roman"/>
        </w:rPr>
        <w:t xml:space="preserve"> </w:t>
      </w:r>
      <w:proofErr w:type="gramStart"/>
      <w:r w:rsidRPr="00652561">
        <w:rPr>
          <w:rFonts w:ascii="Times New Roman" w:eastAsia="Times New Roman" w:hAnsi="Times New Roman"/>
        </w:rPr>
        <w:t>основной  об</w:t>
      </w:r>
      <w:r w:rsidR="005D0B4E">
        <w:rPr>
          <w:rFonts w:ascii="Times New Roman" w:eastAsia="Times New Roman" w:hAnsi="Times New Roman"/>
        </w:rPr>
        <w:t>щеобразовательной</w:t>
      </w:r>
      <w:proofErr w:type="gramEnd"/>
      <w:r w:rsidR="005D0B4E">
        <w:rPr>
          <w:rFonts w:ascii="Times New Roman" w:eastAsia="Times New Roman" w:hAnsi="Times New Roman"/>
        </w:rPr>
        <w:t xml:space="preserve"> школы  на 2018-2019</w:t>
      </w:r>
      <w:r w:rsidR="00E126B1">
        <w:rPr>
          <w:rFonts w:ascii="Times New Roman" w:eastAsia="Times New Roman" w:hAnsi="Times New Roman"/>
        </w:rPr>
        <w:t xml:space="preserve"> </w:t>
      </w:r>
      <w:r w:rsidRPr="00652561">
        <w:rPr>
          <w:rFonts w:ascii="Times New Roman" w:eastAsia="Times New Roman" w:hAnsi="Times New Roman"/>
        </w:rPr>
        <w:t>учебный год (утвержденного решением педагогического совета</w:t>
      </w:r>
      <w:r w:rsidR="005D0B4E">
        <w:rPr>
          <w:rFonts w:ascii="Times New Roman" w:eastAsia="Times New Roman" w:hAnsi="Times New Roman"/>
        </w:rPr>
        <w:t xml:space="preserve"> протокол № 1 от 28 августа 2018</w:t>
      </w:r>
      <w:r w:rsidRPr="00652561">
        <w:rPr>
          <w:rFonts w:ascii="Times New Roman" w:eastAsia="Times New Roman" w:hAnsi="Times New Roman"/>
        </w:rPr>
        <w:t xml:space="preserve"> года )</w:t>
      </w:r>
    </w:p>
    <w:p w:rsidR="00652561" w:rsidRPr="00652561" w:rsidRDefault="00652561" w:rsidP="005D2AF5">
      <w:pPr>
        <w:jc w:val="both"/>
        <w:rPr>
          <w:rFonts w:ascii="Times New Roman" w:eastAsiaTheme="minorHAnsi" w:hAnsi="Times New Roman"/>
        </w:rPr>
      </w:pPr>
      <w:r w:rsidRPr="00652561">
        <w:rPr>
          <w:rFonts w:ascii="Times New Roman" w:eastAsia="Times New Roman" w:hAnsi="Times New Roman"/>
        </w:rPr>
        <w:t xml:space="preserve">Развернутое тематическое планирование составлено по учебнику, входящему в комплект </w:t>
      </w:r>
      <w:proofErr w:type="gramStart"/>
      <w:r w:rsidRPr="00652561">
        <w:rPr>
          <w:rFonts w:ascii="Times New Roman" w:eastAsia="Times New Roman" w:hAnsi="Times New Roman"/>
        </w:rPr>
        <w:t>учебников  «</w:t>
      </w:r>
      <w:proofErr w:type="gramEnd"/>
      <w:r w:rsidRPr="00652561">
        <w:rPr>
          <w:rFonts w:ascii="Times New Roman" w:eastAsia="Times New Roman" w:hAnsi="Times New Roman"/>
        </w:rPr>
        <w:t>Перспектива» — М.: Просвещение, 2011.</w:t>
      </w:r>
      <w:r w:rsidRPr="00652561">
        <w:rPr>
          <w:rFonts w:ascii="Times New Roman" w:eastAsiaTheme="minorHAnsi" w:hAnsi="Times New Roman"/>
          <w:iCs/>
        </w:rPr>
        <w:t>Л</w:t>
      </w:r>
      <w:r>
        <w:rPr>
          <w:rFonts w:ascii="Times New Roman" w:eastAsiaTheme="minorHAnsi" w:hAnsi="Times New Roman"/>
          <w:iCs/>
        </w:rPr>
        <w:t>.Ф.Климанова,  Л. А Виноградская</w:t>
      </w:r>
      <w:r w:rsidRPr="00652561">
        <w:rPr>
          <w:rFonts w:ascii="Times New Roman" w:eastAsiaTheme="minorHAnsi" w:hAnsi="Times New Roman"/>
          <w:iCs/>
        </w:rPr>
        <w:t xml:space="preserve"> . Литературное чтение:</w:t>
      </w:r>
      <w:r w:rsidRPr="00652561">
        <w:rPr>
          <w:rFonts w:ascii="Times New Roman" w:eastAsiaTheme="minorHAnsi" w:hAnsi="Times New Roman"/>
        </w:rPr>
        <w:t xml:space="preserve"> </w:t>
      </w:r>
      <w:r>
        <w:rPr>
          <w:rFonts w:ascii="Times New Roman" w:eastAsiaTheme="minorHAnsi" w:hAnsi="Times New Roman"/>
        </w:rPr>
        <w:t>учебник для 4</w:t>
      </w:r>
      <w:r w:rsidRPr="00652561">
        <w:rPr>
          <w:rFonts w:ascii="Times New Roman" w:eastAsiaTheme="minorHAnsi" w:hAnsi="Times New Roman"/>
        </w:rPr>
        <w:t xml:space="preserve"> класса четырехлетней начальной школы в 2 частях.</w:t>
      </w:r>
    </w:p>
    <w:p w:rsidR="00652561" w:rsidRPr="00652561" w:rsidRDefault="00652561" w:rsidP="00652561">
      <w:pPr>
        <w:rPr>
          <w:rFonts w:ascii="Times New Roman" w:eastAsiaTheme="minorHAnsi" w:hAnsi="Times New Roman"/>
        </w:rPr>
      </w:pPr>
      <w:proofErr w:type="gramStart"/>
      <w:r w:rsidRPr="00652561">
        <w:rPr>
          <w:rFonts w:ascii="Times New Roman" w:eastAsiaTheme="minorHAnsi" w:hAnsi="Times New Roman"/>
        </w:rPr>
        <w:t>Согласно  базисному</w:t>
      </w:r>
      <w:proofErr w:type="gramEnd"/>
      <w:r w:rsidRPr="00652561">
        <w:rPr>
          <w:rFonts w:ascii="Times New Roman" w:eastAsiaTheme="minorHAnsi" w:hAnsi="Times New Roman"/>
        </w:rPr>
        <w:t xml:space="preserve"> ( образовательному  плану) об</w:t>
      </w:r>
      <w:r w:rsidR="007A5F1D">
        <w:rPr>
          <w:rFonts w:ascii="Times New Roman" w:eastAsiaTheme="minorHAnsi" w:hAnsi="Times New Roman"/>
        </w:rPr>
        <w:t>р</w:t>
      </w:r>
      <w:r w:rsidRPr="00652561">
        <w:rPr>
          <w:rFonts w:ascii="Times New Roman" w:eastAsiaTheme="minorHAnsi" w:hAnsi="Times New Roman"/>
        </w:rPr>
        <w:t>азовательных учрежде</w:t>
      </w:r>
      <w:r w:rsidR="007A5F1D">
        <w:rPr>
          <w:rFonts w:ascii="Times New Roman" w:eastAsiaTheme="minorHAnsi" w:hAnsi="Times New Roman"/>
        </w:rPr>
        <w:t>ний РФ всего на изучение предмет</w:t>
      </w:r>
      <w:r w:rsidRPr="00652561">
        <w:rPr>
          <w:rFonts w:ascii="Times New Roman" w:eastAsiaTheme="minorHAnsi" w:hAnsi="Times New Roman"/>
        </w:rPr>
        <w:t xml:space="preserve">а « Литературное чтение» </w:t>
      </w:r>
      <w:r w:rsidR="00844118">
        <w:rPr>
          <w:rFonts w:ascii="Times New Roman" w:eastAsiaTheme="minorHAnsi" w:hAnsi="Times New Roman"/>
        </w:rPr>
        <w:t>в начальной школе выделяется  39</w:t>
      </w:r>
      <w:r w:rsidRPr="00652561">
        <w:rPr>
          <w:rFonts w:ascii="Times New Roman" w:eastAsiaTheme="minorHAnsi" w:hAnsi="Times New Roman"/>
        </w:rPr>
        <w:t xml:space="preserve">6 часов. Из них </w:t>
      </w:r>
      <w:r w:rsidR="00844118">
        <w:rPr>
          <w:rFonts w:ascii="Times New Roman" w:eastAsiaTheme="minorHAnsi" w:hAnsi="Times New Roman"/>
        </w:rPr>
        <w:t>в 1классе- 66ч., во 2 классе- 136</w:t>
      </w:r>
      <w:r w:rsidRPr="00652561">
        <w:rPr>
          <w:rFonts w:ascii="Times New Roman" w:eastAsiaTheme="minorHAnsi" w:hAnsi="Times New Roman"/>
        </w:rPr>
        <w:t xml:space="preserve">ч., в 3 классе- 102 ч., в </w:t>
      </w:r>
      <w:r w:rsidR="00844118">
        <w:rPr>
          <w:rFonts w:ascii="Times New Roman" w:eastAsiaTheme="minorHAnsi" w:hAnsi="Times New Roman"/>
        </w:rPr>
        <w:t>4 классе- 102</w:t>
      </w:r>
      <w:r w:rsidRPr="00652561">
        <w:rPr>
          <w:rFonts w:ascii="Times New Roman" w:eastAsiaTheme="minorHAnsi" w:hAnsi="Times New Roman"/>
        </w:rPr>
        <w:t>ч.</w:t>
      </w:r>
      <w:r w:rsidR="005D2AF5">
        <w:rPr>
          <w:rFonts w:ascii="Times New Roman" w:eastAsiaTheme="minorHAnsi" w:hAnsi="Times New Roman"/>
        </w:rPr>
        <w:t xml:space="preserve"> </w:t>
      </w:r>
      <w:r w:rsidRPr="00652561">
        <w:rPr>
          <w:rFonts w:ascii="Times New Roman" w:eastAsiaTheme="minorHAnsi" w:hAnsi="Times New Roman"/>
        </w:rPr>
        <w:t xml:space="preserve">На реализацию программы в федеральном базисном плане предусмотрено </w:t>
      </w:r>
      <w:r w:rsidR="00885A17">
        <w:rPr>
          <w:rFonts w:ascii="Times New Roman" w:eastAsiaTheme="minorHAnsi" w:hAnsi="Times New Roman"/>
        </w:rPr>
        <w:t>102</w:t>
      </w:r>
      <w:proofErr w:type="gramStart"/>
      <w:r w:rsidRPr="00652561">
        <w:rPr>
          <w:rFonts w:ascii="Times New Roman" w:eastAsiaTheme="minorHAnsi" w:hAnsi="Times New Roman"/>
        </w:rPr>
        <w:t>час</w:t>
      </w:r>
      <w:r w:rsidR="00885A17">
        <w:rPr>
          <w:rFonts w:ascii="Times New Roman" w:eastAsiaTheme="minorHAnsi" w:hAnsi="Times New Roman"/>
        </w:rPr>
        <w:t>а</w:t>
      </w:r>
      <w:r w:rsidRPr="00652561">
        <w:rPr>
          <w:rFonts w:ascii="Times New Roman" w:eastAsiaTheme="minorHAnsi" w:hAnsi="Times New Roman"/>
        </w:rPr>
        <w:t xml:space="preserve"> ,</w:t>
      </w:r>
      <w:proofErr w:type="gramEnd"/>
      <w:r w:rsidRPr="00652561">
        <w:rPr>
          <w:rFonts w:ascii="Times New Roman" w:eastAsiaTheme="minorHAnsi" w:hAnsi="Times New Roman"/>
        </w:rPr>
        <w:t xml:space="preserve"> </w:t>
      </w:r>
      <w:r w:rsidR="00885A17">
        <w:rPr>
          <w:rFonts w:ascii="Times New Roman" w:eastAsiaTheme="minorHAnsi" w:hAnsi="Times New Roman"/>
        </w:rPr>
        <w:t xml:space="preserve">3 </w:t>
      </w:r>
      <w:r w:rsidRPr="00652561">
        <w:rPr>
          <w:rFonts w:ascii="Times New Roman" w:eastAsiaTheme="minorHAnsi" w:hAnsi="Times New Roman"/>
        </w:rPr>
        <w:t xml:space="preserve">часа в неделю.1 четверть </w:t>
      </w:r>
      <w:r w:rsidR="00885A17">
        <w:rPr>
          <w:rFonts w:ascii="Times New Roman" w:eastAsiaTheme="minorHAnsi" w:hAnsi="Times New Roman"/>
        </w:rPr>
        <w:t>–</w:t>
      </w:r>
      <w:r w:rsidRPr="00652561">
        <w:rPr>
          <w:rFonts w:ascii="Times New Roman" w:eastAsiaTheme="minorHAnsi" w:hAnsi="Times New Roman"/>
        </w:rPr>
        <w:t xml:space="preserve"> </w:t>
      </w:r>
      <w:r w:rsidR="00885A17">
        <w:rPr>
          <w:rFonts w:ascii="Times New Roman" w:eastAsiaTheme="minorHAnsi" w:hAnsi="Times New Roman"/>
        </w:rPr>
        <w:t xml:space="preserve">27 </w:t>
      </w:r>
      <w:r w:rsidRPr="00652561">
        <w:rPr>
          <w:rFonts w:ascii="Times New Roman" w:eastAsiaTheme="minorHAnsi" w:hAnsi="Times New Roman"/>
        </w:rPr>
        <w:t xml:space="preserve">часов, 2 четверть – </w:t>
      </w:r>
      <w:r w:rsidR="00885A17">
        <w:rPr>
          <w:rFonts w:ascii="Times New Roman" w:eastAsiaTheme="minorHAnsi" w:hAnsi="Times New Roman"/>
        </w:rPr>
        <w:t>21</w:t>
      </w:r>
      <w:r w:rsidRPr="00652561">
        <w:rPr>
          <w:rFonts w:ascii="Times New Roman" w:eastAsiaTheme="minorHAnsi" w:hAnsi="Times New Roman"/>
        </w:rPr>
        <w:t xml:space="preserve"> час, 3- </w:t>
      </w:r>
      <w:r w:rsidR="00885A17">
        <w:rPr>
          <w:rFonts w:ascii="Times New Roman" w:eastAsiaTheme="minorHAnsi" w:hAnsi="Times New Roman"/>
        </w:rPr>
        <w:t>30 часов, 4 четверть- 24 часа</w:t>
      </w:r>
      <w:r w:rsidR="005D2AF5">
        <w:rPr>
          <w:rFonts w:ascii="Times New Roman" w:eastAsiaTheme="minorHAnsi" w:hAnsi="Times New Roman"/>
        </w:rPr>
        <w:t>.</w:t>
      </w:r>
      <w:r w:rsidRPr="00652561">
        <w:rPr>
          <w:rFonts w:ascii="Times New Roman" w:eastAsiaTheme="minorHAnsi" w:hAnsi="Times New Roman"/>
        </w:rPr>
        <w:t>.</w:t>
      </w:r>
    </w:p>
    <w:p w:rsidR="00652561" w:rsidRPr="005D2AF5" w:rsidRDefault="00652561" w:rsidP="00652561">
      <w:pPr>
        <w:rPr>
          <w:rFonts w:ascii="Times New Roman" w:eastAsiaTheme="minorHAnsi" w:hAnsi="Times New Roman"/>
          <w:b/>
        </w:rPr>
      </w:pPr>
      <w:r w:rsidRPr="00652561">
        <w:rPr>
          <w:rFonts w:ascii="Times New Roman" w:eastAsiaTheme="minorHAnsi" w:hAnsi="Times New Roman"/>
        </w:rPr>
        <w:t xml:space="preserve">                                                             </w:t>
      </w:r>
      <w:r w:rsidRPr="005D2AF5">
        <w:rPr>
          <w:rFonts w:ascii="Times New Roman" w:eastAsiaTheme="minorHAnsi" w:hAnsi="Times New Roman"/>
          <w:b/>
        </w:rPr>
        <w:t>Требования к уровню подготовки учащихся 4-го класса.</w:t>
      </w:r>
    </w:p>
    <w:p w:rsidR="007E1867" w:rsidRPr="007E1867" w:rsidRDefault="00652561" w:rsidP="00652561">
      <w:pPr>
        <w:contextualSpacing/>
        <w:jc w:val="both"/>
        <w:rPr>
          <w:rFonts w:ascii="Times New Roman" w:eastAsia="Times New Roman" w:hAnsi="Times New Roman"/>
          <w:b/>
        </w:rPr>
      </w:pPr>
      <w:r w:rsidRPr="00652561">
        <w:rPr>
          <w:rFonts w:ascii="Times New Roman" w:eastAsia="Times New Roman" w:hAnsi="Times New Roman"/>
          <w:b/>
        </w:rPr>
        <w:t xml:space="preserve">      </w:t>
      </w:r>
      <w:r w:rsidR="007E1867" w:rsidRPr="007E1867">
        <w:rPr>
          <w:rFonts w:ascii="Times New Roman" w:eastAsia="Times New Roman" w:hAnsi="Times New Roman"/>
          <w:b/>
        </w:rPr>
        <w:t>Личностные результаты</w:t>
      </w:r>
    </w:p>
    <w:p w:rsidR="007E1867" w:rsidRPr="007E1867" w:rsidRDefault="007E1867" w:rsidP="005D2AF5">
      <w:pPr>
        <w:contextualSpacing/>
        <w:rPr>
          <w:rFonts w:ascii="Times New Roman" w:eastAsia="Times New Roman" w:hAnsi="Times New Roman"/>
        </w:rPr>
      </w:pPr>
      <w:r w:rsidRPr="007E1867">
        <w:rPr>
          <w:rFonts w:ascii="Times New Roman" w:eastAsia="Times New Roman" w:hAnsi="Times New Roman"/>
        </w:rPr>
        <w:t xml:space="preserve">1.Формирование чувства гордости за свою Родину, российский народ и историю России. </w:t>
      </w:r>
    </w:p>
    <w:p w:rsidR="007E1867" w:rsidRPr="007E1867" w:rsidRDefault="007E1867" w:rsidP="005D2AF5">
      <w:pPr>
        <w:contextualSpacing/>
        <w:rPr>
          <w:rFonts w:ascii="Times New Roman" w:eastAsia="Times New Roman" w:hAnsi="Times New Roman"/>
        </w:rPr>
      </w:pPr>
      <w:r w:rsidRPr="007E1867">
        <w:rPr>
          <w:rFonts w:ascii="Times New Roman" w:eastAsia="Times New Roman" w:hAnsi="Times New Roman"/>
        </w:rPr>
        <w:t>2. Формирование уважительного отношения к иному мнению, истории и культуре других народов.</w:t>
      </w:r>
    </w:p>
    <w:p w:rsidR="007E1867" w:rsidRPr="007E1867" w:rsidRDefault="007E1867" w:rsidP="005D2AF5">
      <w:pPr>
        <w:contextualSpacing/>
        <w:jc w:val="both"/>
        <w:rPr>
          <w:rFonts w:ascii="Times New Roman" w:eastAsia="Times New Roman" w:hAnsi="Times New Roman"/>
        </w:rPr>
      </w:pPr>
      <w:r w:rsidRPr="007E1867">
        <w:rPr>
          <w:rFonts w:ascii="Times New Roman" w:eastAsia="Times New Roman" w:hAnsi="Times New Roman"/>
        </w:rPr>
        <w:t>3. Развитие мотивов учебной деятельности и личностного смысла учения.</w:t>
      </w:r>
    </w:p>
    <w:p w:rsidR="007E1867" w:rsidRPr="007E1867" w:rsidRDefault="007E1867" w:rsidP="005D2AF5">
      <w:pPr>
        <w:contextualSpacing/>
        <w:jc w:val="both"/>
        <w:rPr>
          <w:rFonts w:ascii="Times New Roman" w:eastAsia="Times New Roman" w:hAnsi="Times New Roman"/>
        </w:rPr>
      </w:pPr>
      <w:r w:rsidRPr="007E1867">
        <w:rPr>
          <w:rFonts w:ascii="Times New Roman" w:eastAsia="Times New Roman" w:hAnsi="Times New Roman"/>
        </w:rPr>
        <w:t xml:space="preserve">4. Развитие самостоятельности, личной ответственности за свои поступки на основе представлений о нравственных нормах общения. </w:t>
      </w:r>
    </w:p>
    <w:p w:rsidR="007E1867" w:rsidRPr="007E1867" w:rsidRDefault="007E1867" w:rsidP="005D2AF5">
      <w:pPr>
        <w:contextualSpacing/>
        <w:jc w:val="both"/>
        <w:rPr>
          <w:rFonts w:ascii="Times New Roman" w:eastAsia="Times New Roman" w:hAnsi="Times New Roman"/>
        </w:rPr>
      </w:pPr>
      <w:r w:rsidRPr="007E1867">
        <w:rPr>
          <w:rFonts w:ascii="Times New Roman" w:eastAsia="Times New Roman" w:hAnsi="Times New Roman"/>
        </w:rPr>
        <w:t>5. Формирование эстетических чувств</w:t>
      </w:r>
    </w:p>
    <w:p w:rsidR="007E1867" w:rsidRPr="007E1867" w:rsidRDefault="007E1867" w:rsidP="005D2AF5">
      <w:pPr>
        <w:contextualSpacing/>
        <w:rPr>
          <w:rFonts w:ascii="Times New Roman" w:eastAsia="Times New Roman" w:hAnsi="Times New Roman"/>
        </w:rPr>
      </w:pPr>
      <w:r w:rsidRPr="007E1867">
        <w:rPr>
          <w:rFonts w:ascii="Times New Roman" w:eastAsia="Times New Roman" w:hAnsi="Times New Roman"/>
        </w:rPr>
        <w:t xml:space="preserve">6. Развитие этических чувств, доброжелательности и эмоционально-нравственной отзывчивости, понимания и сопереживания </w:t>
      </w:r>
      <w:r w:rsidR="005D2AF5">
        <w:rPr>
          <w:rFonts w:ascii="Times New Roman" w:eastAsia="Times New Roman" w:hAnsi="Times New Roman"/>
        </w:rPr>
        <w:t xml:space="preserve">                       </w:t>
      </w:r>
      <w:r w:rsidRPr="007E1867">
        <w:rPr>
          <w:rFonts w:ascii="Times New Roman" w:eastAsia="Times New Roman" w:hAnsi="Times New Roman"/>
        </w:rPr>
        <w:t>чувствам других людей.</w:t>
      </w:r>
    </w:p>
    <w:p w:rsidR="007E1867" w:rsidRPr="007E1867" w:rsidRDefault="007E1867" w:rsidP="005D2AF5">
      <w:pPr>
        <w:contextualSpacing/>
        <w:jc w:val="both"/>
        <w:rPr>
          <w:rFonts w:ascii="Times New Roman" w:eastAsia="Times New Roman" w:hAnsi="Times New Roman"/>
        </w:rPr>
      </w:pPr>
      <w:r w:rsidRPr="007E1867">
        <w:rPr>
          <w:rFonts w:ascii="Times New Roman" w:eastAsia="Times New Roman" w:hAnsi="Times New Roman"/>
        </w:rPr>
        <w:t>7. Развитие навыков сотрудничества; формирование стремления овладеть положительной, гуманистической моделью доброжелательного общения; развитие умения находить выходы из спорных ситуаций.</w:t>
      </w:r>
    </w:p>
    <w:p w:rsidR="007E1867" w:rsidRPr="007E1867" w:rsidRDefault="007E1867" w:rsidP="005D2AF5">
      <w:pPr>
        <w:contextualSpacing/>
        <w:jc w:val="both"/>
        <w:rPr>
          <w:rFonts w:ascii="Times New Roman" w:eastAsia="Times New Roman" w:hAnsi="Times New Roman"/>
        </w:rPr>
      </w:pPr>
      <w:r w:rsidRPr="007E1867">
        <w:rPr>
          <w:rFonts w:ascii="Times New Roman" w:eastAsia="Times New Roman" w:hAnsi="Times New Roman"/>
        </w:rPr>
        <w:t>8. Наличие мотивации к творческому труду, формирование установки на безопасный, здоровый образ жизни.</w:t>
      </w:r>
    </w:p>
    <w:p w:rsidR="007E1867" w:rsidRPr="007E1867" w:rsidRDefault="007E1867" w:rsidP="005D2AF5">
      <w:pPr>
        <w:contextualSpacing/>
        <w:jc w:val="both"/>
        <w:rPr>
          <w:rFonts w:ascii="Times New Roman" w:eastAsia="Times New Roman" w:hAnsi="Times New Roman"/>
          <w:b/>
        </w:rPr>
      </w:pPr>
      <w:proofErr w:type="spellStart"/>
      <w:r w:rsidRPr="007E1867">
        <w:rPr>
          <w:rFonts w:ascii="Times New Roman" w:eastAsia="Times New Roman" w:hAnsi="Times New Roman"/>
          <w:b/>
        </w:rPr>
        <w:t>Метапредметные</w:t>
      </w:r>
      <w:proofErr w:type="spellEnd"/>
      <w:r w:rsidRPr="007E1867">
        <w:rPr>
          <w:rFonts w:ascii="Times New Roman" w:eastAsia="Times New Roman" w:hAnsi="Times New Roman"/>
          <w:b/>
        </w:rPr>
        <w:t xml:space="preserve"> результаты </w:t>
      </w:r>
    </w:p>
    <w:p w:rsidR="007E1867" w:rsidRPr="007E1867" w:rsidRDefault="005D2AF5" w:rsidP="005D2AF5">
      <w:pPr>
        <w:contextualSpacing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1.О</w:t>
      </w:r>
      <w:r w:rsidR="007E1867" w:rsidRPr="007E1867">
        <w:rPr>
          <w:rFonts w:ascii="Times New Roman" w:eastAsia="Times New Roman" w:hAnsi="Times New Roman"/>
        </w:rPr>
        <w:t>владение навыками смыслового чтения текстов различных видов и жанров, осознанно строить речевое высказывание в соответствии с задачами коммуникации и составлять тексты в устной и письменной форме.</w:t>
      </w:r>
    </w:p>
    <w:p w:rsidR="007E1867" w:rsidRPr="007E1867" w:rsidRDefault="007E1867" w:rsidP="005D2AF5">
      <w:pPr>
        <w:contextualSpacing/>
        <w:jc w:val="both"/>
        <w:rPr>
          <w:rFonts w:ascii="Times New Roman" w:eastAsia="Times New Roman" w:hAnsi="Times New Roman"/>
        </w:rPr>
      </w:pPr>
      <w:r w:rsidRPr="007E1867">
        <w:rPr>
          <w:rFonts w:ascii="Times New Roman" w:eastAsia="Times New Roman" w:hAnsi="Times New Roman"/>
        </w:rPr>
        <w:t>2.Активное использование речевых средств для решения познавательных и коммуникативных задач.</w:t>
      </w:r>
    </w:p>
    <w:p w:rsidR="007E1867" w:rsidRPr="007E1867" w:rsidRDefault="007E1867" w:rsidP="005D2AF5">
      <w:pPr>
        <w:contextualSpacing/>
        <w:jc w:val="both"/>
        <w:rPr>
          <w:rFonts w:ascii="Times New Roman" w:eastAsia="Times New Roman" w:hAnsi="Times New Roman"/>
        </w:rPr>
      </w:pPr>
      <w:r w:rsidRPr="007E1867">
        <w:rPr>
          <w:rFonts w:ascii="Times New Roman" w:eastAsia="Times New Roman" w:hAnsi="Times New Roman"/>
        </w:rPr>
        <w:t>3.Готовность слушать собеседника и вести диалог, признавать возможность существования различных точек зрения, излагать своё мнение и аргументировать свою точку зрения.</w:t>
      </w:r>
    </w:p>
    <w:p w:rsidR="007E1867" w:rsidRPr="007E1867" w:rsidRDefault="007E1867" w:rsidP="005D2AF5">
      <w:pPr>
        <w:contextualSpacing/>
        <w:jc w:val="both"/>
        <w:rPr>
          <w:rFonts w:ascii="Times New Roman" w:eastAsia="Times New Roman" w:hAnsi="Times New Roman"/>
        </w:rPr>
      </w:pPr>
      <w:r w:rsidRPr="007E1867">
        <w:rPr>
          <w:rFonts w:ascii="Times New Roman" w:eastAsia="Times New Roman" w:hAnsi="Times New Roman"/>
        </w:rPr>
        <w:lastRenderedPageBreak/>
        <w:t>4.Овладение логическими действиями сравнения, анализа, синтеза, обобщения, классификации, установление аналогий и причинно-следственных связей, построения рассуждений.</w:t>
      </w:r>
    </w:p>
    <w:p w:rsidR="007E1867" w:rsidRPr="007E1867" w:rsidRDefault="007E1867" w:rsidP="005D2AF5">
      <w:pPr>
        <w:contextualSpacing/>
        <w:jc w:val="both"/>
        <w:rPr>
          <w:rFonts w:ascii="Times New Roman" w:eastAsia="Times New Roman" w:hAnsi="Times New Roman"/>
        </w:rPr>
      </w:pPr>
      <w:r w:rsidRPr="007E1867">
        <w:rPr>
          <w:rFonts w:ascii="Times New Roman" w:eastAsia="Times New Roman" w:hAnsi="Times New Roman"/>
        </w:rPr>
        <w:t xml:space="preserve">5.Овладение базовыми предметными и </w:t>
      </w:r>
      <w:proofErr w:type="spellStart"/>
      <w:r w:rsidRPr="007E1867">
        <w:rPr>
          <w:rFonts w:ascii="Times New Roman" w:eastAsia="Times New Roman" w:hAnsi="Times New Roman"/>
        </w:rPr>
        <w:t>межпредметными</w:t>
      </w:r>
      <w:proofErr w:type="spellEnd"/>
      <w:r w:rsidRPr="007E1867">
        <w:rPr>
          <w:rFonts w:ascii="Times New Roman" w:eastAsia="Times New Roman" w:hAnsi="Times New Roman"/>
        </w:rPr>
        <w:t xml:space="preserve"> понятиями, отражающими существенные связи между объектами и процессами (общение, культура, творчество; книга, автор, содержание; художественный текст и др.); осознание связи между предметами гуманитарно-эстетического цикла.</w:t>
      </w:r>
    </w:p>
    <w:p w:rsidR="007E1867" w:rsidRPr="007E1867" w:rsidRDefault="007E1867" w:rsidP="005D2AF5">
      <w:pPr>
        <w:contextualSpacing/>
        <w:jc w:val="both"/>
        <w:rPr>
          <w:rFonts w:ascii="Times New Roman" w:eastAsia="Times New Roman" w:hAnsi="Times New Roman"/>
        </w:rPr>
      </w:pPr>
      <w:r w:rsidRPr="007E1867">
        <w:rPr>
          <w:rFonts w:ascii="Times New Roman" w:eastAsia="Times New Roman" w:hAnsi="Times New Roman"/>
        </w:rPr>
        <w:t>6.Овладение способностью принимать и сохранять цели и задачи учебной деятельности, находить средства их осуществления.</w:t>
      </w:r>
    </w:p>
    <w:p w:rsidR="007E1867" w:rsidRPr="007E1867" w:rsidRDefault="007E1867" w:rsidP="0024471E">
      <w:pPr>
        <w:contextualSpacing/>
        <w:jc w:val="both"/>
        <w:rPr>
          <w:rFonts w:ascii="Times New Roman" w:eastAsia="Times New Roman" w:hAnsi="Times New Roman"/>
        </w:rPr>
      </w:pPr>
      <w:r w:rsidRPr="007E1867">
        <w:rPr>
          <w:rFonts w:ascii="Times New Roman" w:eastAsia="Times New Roman" w:hAnsi="Times New Roman"/>
        </w:rPr>
        <w:t>7.Формирование умений планировать, контролировать и оценивать учебные действия в соответствии с поставленной задачей, определять наиболее эффективные способы достижения результата.</w:t>
      </w:r>
    </w:p>
    <w:p w:rsidR="007E1867" w:rsidRPr="007E1867" w:rsidRDefault="007E1867" w:rsidP="007E1867">
      <w:pPr>
        <w:ind w:firstLine="709"/>
        <w:contextualSpacing/>
        <w:jc w:val="both"/>
        <w:rPr>
          <w:rFonts w:ascii="Times New Roman" w:eastAsia="Times New Roman" w:hAnsi="Times New Roman"/>
          <w:b/>
        </w:rPr>
      </w:pPr>
    </w:p>
    <w:p w:rsidR="007E1867" w:rsidRPr="007E1867" w:rsidRDefault="007E1867" w:rsidP="0024471E">
      <w:pPr>
        <w:contextualSpacing/>
        <w:jc w:val="both"/>
        <w:rPr>
          <w:rFonts w:ascii="Times New Roman" w:eastAsia="Times New Roman" w:hAnsi="Times New Roman"/>
          <w:b/>
        </w:rPr>
      </w:pPr>
      <w:r w:rsidRPr="007E1867">
        <w:rPr>
          <w:rFonts w:ascii="Times New Roman" w:eastAsia="Times New Roman" w:hAnsi="Times New Roman"/>
          <w:b/>
        </w:rPr>
        <w:t xml:space="preserve">Предметные результаты </w:t>
      </w:r>
    </w:p>
    <w:p w:rsidR="007E1867" w:rsidRPr="007E1867" w:rsidRDefault="007E1867" w:rsidP="0024471E">
      <w:pPr>
        <w:contextualSpacing/>
        <w:jc w:val="both"/>
        <w:rPr>
          <w:rFonts w:ascii="Times New Roman" w:eastAsia="Times New Roman" w:hAnsi="Times New Roman"/>
        </w:rPr>
      </w:pPr>
      <w:r w:rsidRPr="007E1867">
        <w:rPr>
          <w:rFonts w:ascii="Times New Roman" w:eastAsia="Times New Roman" w:hAnsi="Times New Roman"/>
        </w:rPr>
        <w:t>1. Понимание литературы как явления национальной и мировой культуры, средства сохранения и передачи нравственных ценностей и традиций.</w:t>
      </w:r>
    </w:p>
    <w:p w:rsidR="007E1867" w:rsidRPr="007E1867" w:rsidRDefault="007E1867" w:rsidP="0024471E">
      <w:pPr>
        <w:contextualSpacing/>
        <w:jc w:val="both"/>
        <w:rPr>
          <w:rFonts w:ascii="Times New Roman" w:eastAsia="Times New Roman" w:hAnsi="Times New Roman"/>
        </w:rPr>
      </w:pPr>
      <w:r w:rsidRPr="007E1867">
        <w:rPr>
          <w:rFonts w:ascii="Times New Roman" w:eastAsia="Times New Roman" w:hAnsi="Times New Roman"/>
        </w:rPr>
        <w:t>2. Формирование отношения к книге как важнейшей культурной ценности.</w:t>
      </w:r>
    </w:p>
    <w:p w:rsidR="007E1867" w:rsidRPr="007E1867" w:rsidRDefault="007E1867" w:rsidP="0024471E">
      <w:pPr>
        <w:contextualSpacing/>
        <w:jc w:val="both"/>
        <w:rPr>
          <w:rFonts w:ascii="Times New Roman" w:eastAsia="Times New Roman" w:hAnsi="Times New Roman"/>
        </w:rPr>
      </w:pPr>
      <w:r w:rsidRPr="007E1867">
        <w:rPr>
          <w:rFonts w:ascii="Times New Roman" w:eastAsia="Times New Roman" w:hAnsi="Times New Roman"/>
        </w:rPr>
        <w:t>3. Формирование отношения к художественным произведениям как искусству слова.</w:t>
      </w:r>
    </w:p>
    <w:p w:rsidR="007E1867" w:rsidRPr="007E1867" w:rsidRDefault="007E1867" w:rsidP="0024471E">
      <w:pPr>
        <w:contextualSpacing/>
        <w:jc w:val="both"/>
        <w:rPr>
          <w:rFonts w:ascii="Times New Roman" w:eastAsia="Times New Roman" w:hAnsi="Times New Roman"/>
        </w:rPr>
      </w:pPr>
      <w:r w:rsidRPr="007E1867">
        <w:rPr>
          <w:rFonts w:ascii="Times New Roman" w:eastAsia="Times New Roman" w:hAnsi="Times New Roman"/>
        </w:rPr>
        <w:t xml:space="preserve">4. Осознание духовно-нравственных ценностей великой русской литературы и литературы народов многонациональной России. </w:t>
      </w:r>
    </w:p>
    <w:p w:rsidR="007E1867" w:rsidRPr="007E1867" w:rsidRDefault="007E1867" w:rsidP="0024471E">
      <w:pPr>
        <w:contextualSpacing/>
        <w:jc w:val="both"/>
        <w:rPr>
          <w:rFonts w:ascii="Times New Roman" w:eastAsia="Times New Roman" w:hAnsi="Times New Roman"/>
        </w:rPr>
      </w:pPr>
      <w:r w:rsidRPr="007E1867">
        <w:rPr>
          <w:rFonts w:ascii="Times New Roman" w:eastAsia="Times New Roman" w:hAnsi="Times New Roman"/>
        </w:rPr>
        <w:t>5. Осознание значимости систематического чтения для личностного развития; формирование представлений о мире, российской истории и культуре, первоначальных этических представлений, понятий о добре и зле, нравственности; успешности обучения по всем учебным предметам; формирование потребности в систематическом чтении.</w:t>
      </w:r>
    </w:p>
    <w:p w:rsidR="007E1867" w:rsidRPr="007E1867" w:rsidRDefault="007E1867" w:rsidP="0024471E">
      <w:pPr>
        <w:contextualSpacing/>
        <w:jc w:val="both"/>
        <w:rPr>
          <w:rFonts w:ascii="Times New Roman" w:eastAsia="Times New Roman" w:hAnsi="Times New Roman"/>
        </w:rPr>
      </w:pPr>
      <w:r w:rsidRPr="007E1867">
        <w:rPr>
          <w:rFonts w:ascii="Times New Roman" w:eastAsia="Times New Roman" w:hAnsi="Times New Roman"/>
        </w:rPr>
        <w:t>6. Понимание роли чтения; использование разных видов чтения (ознакомительное, изучающее, выборочное, поисковое); умение осознанно воспринимать и оценивать содержание и специфику различных видов текстов, участвовать в обсуждении, давать и обосновывать нравственную оценку поступков героев.</w:t>
      </w:r>
    </w:p>
    <w:p w:rsidR="007E1867" w:rsidRPr="007E1867" w:rsidRDefault="007E1867" w:rsidP="0024471E">
      <w:pPr>
        <w:contextualSpacing/>
        <w:jc w:val="both"/>
        <w:rPr>
          <w:rFonts w:ascii="Times New Roman" w:eastAsia="Times New Roman" w:hAnsi="Times New Roman"/>
        </w:rPr>
      </w:pPr>
      <w:r w:rsidRPr="007E1867">
        <w:rPr>
          <w:rFonts w:ascii="Times New Roman" w:eastAsia="Times New Roman" w:hAnsi="Times New Roman"/>
        </w:rPr>
        <w:t>7. Достижение необходимого для продолжения образования уровня читательской компетентности, общего речевого развития, т. е. овладение техникой чтения вслух и про себя, элементарными приёмами интерпретации, анализа и преобразования художественных, научно-популярных и учебных текстов с использованием элементарных литературоведческих понятий.</w:t>
      </w:r>
    </w:p>
    <w:p w:rsidR="007E1867" w:rsidRDefault="007E1867" w:rsidP="0024471E">
      <w:pPr>
        <w:contextualSpacing/>
        <w:jc w:val="both"/>
        <w:rPr>
          <w:rFonts w:ascii="Times New Roman" w:eastAsia="Times New Roman" w:hAnsi="Times New Roman"/>
        </w:rPr>
      </w:pPr>
      <w:r w:rsidRPr="007E1867">
        <w:rPr>
          <w:rFonts w:ascii="Times New Roman" w:eastAsia="Times New Roman" w:hAnsi="Times New Roman"/>
        </w:rPr>
        <w:t xml:space="preserve">8. Умение выбирать книгу для самостоятельного чтения, ориентируясь на тематический и алфавитный каталоги и рекомендательный список литературы, оценивать результаты своей читательской деятельности, вносить коррективы, пользоваться справочными источниками для понимания и получения дополнительной информации. </w:t>
      </w:r>
    </w:p>
    <w:p w:rsidR="007A5F1D" w:rsidRDefault="007A5F1D" w:rsidP="007E1867">
      <w:pPr>
        <w:ind w:firstLine="709"/>
        <w:contextualSpacing/>
        <w:jc w:val="both"/>
        <w:rPr>
          <w:rFonts w:ascii="Times New Roman" w:eastAsia="Times New Roman" w:hAnsi="Times New Roman"/>
        </w:rPr>
      </w:pPr>
    </w:p>
    <w:p w:rsidR="007A5F1D" w:rsidRPr="00306827" w:rsidRDefault="007A5F1D" w:rsidP="007A5F1D">
      <w:pPr>
        <w:pStyle w:val="zag1"/>
        <w:spacing w:before="0" w:beforeAutospacing="0" w:after="0" w:afterAutospacing="0"/>
        <w:jc w:val="center"/>
        <w:rPr>
          <w:b/>
        </w:rPr>
      </w:pPr>
      <w:r w:rsidRPr="00306827">
        <w:rPr>
          <w:b/>
        </w:rPr>
        <w:t xml:space="preserve">Требования к результатам обучения </w:t>
      </w:r>
    </w:p>
    <w:p w:rsidR="00652561" w:rsidRPr="007E1867" w:rsidRDefault="00652561" w:rsidP="007E1867">
      <w:pPr>
        <w:ind w:firstLine="709"/>
        <w:contextualSpacing/>
        <w:jc w:val="both"/>
        <w:rPr>
          <w:rFonts w:ascii="Times New Roman" w:eastAsia="Times New Roman" w:hAnsi="Times New Roman"/>
        </w:rPr>
      </w:pPr>
    </w:p>
    <w:p w:rsidR="00652561" w:rsidRDefault="00652561" w:rsidP="00652561">
      <w:pPr>
        <w:pStyle w:val="ParagraphStyle"/>
        <w:spacing w:line="252" w:lineRule="auto"/>
        <w:jc w:val="both"/>
        <w:rPr>
          <w:rFonts w:ascii="Times New Roman" w:hAnsi="Times New Roman" w:cs="Times New Roman"/>
          <w:b/>
          <w:bCs/>
          <w:caps/>
        </w:rPr>
      </w:pPr>
      <w:r>
        <w:rPr>
          <w:rFonts w:ascii="Times New Roman" w:hAnsi="Times New Roman" w:cs="Times New Roman"/>
          <w:b/>
          <w:bCs/>
          <w:caps/>
        </w:rPr>
        <w:t xml:space="preserve">                                                             </w:t>
      </w:r>
    </w:p>
    <w:p w:rsidR="007A5F1D" w:rsidRPr="00006480" w:rsidRDefault="007A5F1D" w:rsidP="007A5F1D">
      <w:pPr>
        <w:rPr>
          <w:rFonts w:ascii="Times New Roman" w:hAnsi="Times New Roman"/>
          <w:b/>
          <w:bCs/>
          <w:i/>
          <w:iCs/>
        </w:rPr>
      </w:pPr>
      <w:r w:rsidRPr="00006480">
        <w:rPr>
          <w:rFonts w:ascii="Times New Roman" w:hAnsi="Times New Roman"/>
          <w:b/>
          <w:bCs/>
          <w:i/>
          <w:iCs/>
        </w:rPr>
        <w:t>Обучающиеся должны:</w:t>
      </w:r>
    </w:p>
    <w:p w:rsidR="00374353" w:rsidRDefault="007A5F1D" w:rsidP="007A5F1D">
      <w:pPr>
        <w:rPr>
          <w:rFonts w:ascii="Times New Roman" w:hAnsi="Times New Roman"/>
        </w:rPr>
      </w:pPr>
      <w:r w:rsidRPr="00006480">
        <w:rPr>
          <w:rFonts w:ascii="Times New Roman" w:hAnsi="Times New Roman"/>
        </w:rPr>
        <w:t>владеть навыком сознательного; беглого, правильного и выразительного чтения целыми словами при темпе громкого чтения не менее 90 слов в минуту;</w:t>
      </w:r>
    </w:p>
    <w:p w:rsidR="00374353" w:rsidRDefault="007A5F1D" w:rsidP="007A5F1D">
      <w:pPr>
        <w:rPr>
          <w:rFonts w:ascii="Times New Roman" w:hAnsi="Times New Roman"/>
        </w:rPr>
      </w:pPr>
      <w:r w:rsidRPr="00006480">
        <w:rPr>
          <w:rFonts w:ascii="Times New Roman" w:hAnsi="Times New Roman"/>
        </w:rPr>
        <w:lastRenderedPageBreak/>
        <w:t>понимать содержание прочитанного произведения, опре</w:t>
      </w:r>
      <w:r w:rsidRPr="00006480">
        <w:rPr>
          <w:rFonts w:ascii="Times New Roman" w:hAnsi="Times New Roman"/>
        </w:rPr>
        <w:softHyphen/>
        <w:t>делять его тему (о чем оно), уметь устанавливать смысло</w:t>
      </w:r>
      <w:r w:rsidRPr="00006480">
        <w:rPr>
          <w:rFonts w:ascii="Times New Roman" w:hAnsi="Times New Roman"/>
        </w:rPr>
        <w:softHyphen/>
        <w:t>вые связи между частями прочитанного текста, определять главную мысль прочитанного и выражать ее своими словами;</w:t>
      </w:r>
    </w:p>
    <w:p w:rsidR="007A5F1D" w:rsidRPr="00006480" w:rsidRDefault="007A5F1D" w:rsidP="007A5F1D">
      <w:pPr>
        <w:rPr>
          <w:rFonts w:ascii="Times New Roman" w:hAnsi="Times New Roman"/>
        </w:rPr>
      </w:pPr>
      <w:r w:rsidRPr="00006480">
        <w:rPr>
          <w:rFonts w:ascii="Times New Roman" w:hAnsi="Times New Roman"/>
        </w:rPr>
        <w:t>передавать содержание прочитанного в виде краткого, полного, выборочного, творческого (с изменением лица рас</w:t>
      </w:r>
      <w:r w:rsidRPr="00006480">
        <w:rPr>
          <w:rFonts w:ascii="Times New Roman" w:hAnsi="Times New Roman"/>
        </w:rPr>
        <w:softHyphen/>
        <w:t>сказчика, от имени одного из персонажей) пересказа; приду</w:t>
      </w:r>
      <w:r w:rsidRPr="00006480">
        <w:rPr>
          <w:rFonts w:ascii="Times New Roman" w:hAnsi="Times New Roman"/>
        </w:rPr>
        <w:softHyphen/>
        <w:t>мывать начало повествования или его возможное продолже</w:t>
      </w:r>
      <w:r w:rsidRPr="00006480">
        <w:rPr>
          <w:rFonts w:ascii="Times New Roman" w:hAnsi="Times New Roman"/>
        </w:rPr>
        <w:softHyphen/>
        <w:t>ние и завершение;</w:t>
      </w:r>
    </w:p>
    <w:p w:rsidR="007A5F1D" w:rsidRPr="00006480" w:rsidRDefault="007A5F1D" w:rsidP="007A5F1D">
      <w:pPr>
        <w:rPr>
          <w:rFonts w:ascii="Times New Roman" w:hAnsi="Times New Roman"/>
        </w:rPr>
      </w:pPr>
      <w:r w:rsidRPr="00006480">
        <w:rPr>
          <w:rFonts w:ascii="Times New Roman" w:hAnsi="Times New Roman"/>
        </w:rPr>
        <w:t>составлять план к прочитанному (полный, краткий, кар</w:t>
      </w:r>
      <w:r w:rsidRPr="00006480">
        <w:rPr>
          <w:rFonts w:ascii="Times New Roman" w:hAnsi="Times New Roman"/>
        </w:rPr>
        <w:softHyphen/>
        <w:t>тинный);</w:t>
      </w:r>
    </w:p>
    <w:p w:rsidR="007A5F1D" w:rsidRPr="00006480" w:rsidRDefault="007A5F1D" w:rsidP="007A5F1D">
      <w:pPr>
        <w:rPr>
          <w:rFonts w:ascii="Times New Roman" w:hAnsi="Times New Roman"/>
        </w:rPr>
      </w:pPr>
      <w:r w:rsidRPr="00006480">
        <w:rPr>
          <w:rFonts w:ascii="Times New Roman" w:hAnsi="Times New Roman"/>
        </w:rPr>
        <w:t>вводить в пересказы-повествования элементы описания, рассуждения и цитирования;</w:t>
      </w:r>
    </w:p>
    <w:p w:rsidR="00374353" w:rsidRDefault="007A5F1D" w:rsidP="007A5F1D">
      <w:pPr>
        <w:rPr>
          <w:rFonts w:ascii="Times New Roman" w:hAnsi="Times New Roman"/>
        </w:rPr>
      </w:pPr>
      <w:r w:rsidRPr="00006480">
        <w:rPr>
          <w:rFonts w:ascii="Times New Roman" w:hAnsi="Times New Roman"/>
        </w:rPr>
        <w:t>выделять в тексте слова автора, действующих лиц, пей</w:t>
      </w:r>
      <w:r w:rsidRPr="00006480">
        <w:rPr>
          <w:rFonts w:ascii="Times New Roman" w:hAnsi="Times New Roman"/>
        </w:rPr>
        <w:softHyphen/>
        <w:t>зажные и бытовые описания;</w:t>
      </w:r>
    </w:p>
    <w:p w:rsidR="007A5F1D" w:rsidRPr="00006480" w:rsidRDefault="007A5F1D" w:rsidP="007A5F1D">
      <w:pPr>
        <w:rPr>
          <w:rFonts w:ascii="Times New Roman" w:hAnsi="Times New Roman"/>
        </w:rPr>
      </w:pPr>
      <w:r w:rsidRPr="00006480">
        <w:rPr>
          <w:rFonts w:ascii="Times New Roman" w:hAnsi="Times New Roman"/>
        </w:rPr>
        <w:t>самостоятельно или с помощью учителя давать простей</w:t>
      </w:r>
      <w:r w:rsidRPr="00006480">
        <w:rPr>
          <w:rFonts w:ascii="Times New Roman" w:hAnsi="Times New Roman"/>
        </w:rPr>
        <w:softHyphen/>
        <w:t>шую характеристику основным действующим лицам произ</w:t>
      </w:r>
      <w:r w:rsidRPr="00006480">
        <w:rPr>
          <w:rFonts w:ascii="Times New Roman" w:hAnsi="Times New Roman"/>
        </w:rPr>
        <w:softHyphen/>
        <w:t>ведения;</w:t>
      </w:r>
    </w:p>
    <w:p w:rsidR="00374353" w:rsidRDefault="00374353" w:rsidP="00652561">
      <w:pPr>
        <w:pStyle w:val="ParagraphStyle"/>
        <w:spacing w:line="252" w:lineRule="auto"/>
        <w:jc w:val="both"/>
        <w:rPr>
          <w:rFonts w:ascii="Times New Roman" w:hAnsi="Times New Roman" w:cs="Times New Roman"/>
          <w:b/>
          <w:bCs/>
          <w:caps/>
        </w:rPr>
      </w:pPr>
      <w:r>
        <w:rPr>
          <w:rFonts w:ascii="Times New Roman" w:hAnsi="Times New Roman" w:cs="Times New Roman"/>
          <w:b/>
          <w:bCs/>
          <w:caps/>
        </w:rPr>
        <w:t xml:space="preserve">                                                                           </w:t>
      </w:r>
    </w:p>
    <w:p w:rsidR="00652561" w:rsidRDefault="00374353" w:rsidP="00652561">
      <w:pPr>
        <w:pStyle w:val="ParagraphStyle"/>
        <w:spacing w:line="252" w:lineRule="auto"/>
        <w:jc w:val="both"/>
        <w:rPr>
          <w:rFonts w:ascii="Times New Roman" w:hAnsi="Times New Roman" w:cs="Times New Roman"/>
          <w:b/>
          <w:bCs/>
          <w:caps/>
        </w:rPr>
      </w:pPr>
      <w:r>
        <w:rPr>
          <w:rFonts w:ascii="Times New Roman" w:hAnsi="Times New Roman" w:cs="Times New Roman"/>
          <w:b/>
          <w:bCs/>
          <w:caps/>
        </w:rPr>
        <w:t xml:space="preserve">                                                                        </w:t>
      </w:r>
      <w:r w:rsidR="009A203C">
        <w:rPr>
          <w:rFonts w:ascii="Times New Roman" w:hAnsi="Times New Roman" w:cs="Times New Roman"/>
          <w:b/>
          <w:bCs/>
          <w:caps/>
        </w:rPr>
        <w:t>2.</w:t>
      </w:r>
      <w:r w:rsidR="00652561">
        <w:rPr>
          <w:rFonts w:ascii="Times New Roman" w:hAnsi="Times New Roman" w:cs="Times New Roman"/>
          <w:b/>
          <w:bCs/>
          <w:caps/>
        </w:rPr>
        <w:t>Содержание учебного предмета</w:t>
      </w:r>
    </w:p>
    <w:p w:rsidR="00652561" w:rsidRDefault="00652561" w:rsidP="00652561">
      <w:pPr>
        <w:pStyle w:val="ParagraphStyle"/>
        <w:spacing w:line="252" w:lineRule="auto"/>
        <w:jc w:val="both"/>
        <w:rPr>
          <w:rFonts w:ascii="Times New Roman" w:hAnsi="Times New Roman" w:cs="Times New Roman"/>
          <w:b/>
          <w:bCs/>
          <w:caps/>
        </w:rPr>
      </w:pPr>
    </w:p>
    <w:p w:rsidR="00652561" w:rsidRPr="007E1867" w:rsidRDefault="00652561" w:rsidP="00652561">
      <w:pPr>
        <w:ind w:right="113"/>
        <w:contextualSpacing/>
        <w:rPr>
          <w:rFonts w:ascii="Times New Roman" w:eastAsia="Times New Roman" w:hAnsi="Times New Roman"/>
        </w:rPr>
      </w:pPr>
      <w:r w:rsidRPr="007E1867">
        <w:rPr>
          <w:rFonts w:ascii="Times New Roman" w:eastAsia="Times New Roman" w:hAnsi="Times New Roman"/>
        </w:rPr>
        <w:t>Книга в мировой культуре                5 часов</w:t>
      </w:r>
    </w:p>
    <w:p w:rsidR="00652561" w:rsidRPr="007E1867" w:rsidRDefault="00652561" w:rsidP="00374353">
      <w:pPr>
        <w:ind w:left="708" w:right="113"/>
        <w:contextualSpacing/>
        <w:rPr>
          <w:rFonts w:ascii="Times New Roman" w:eastAsia="Times New Roman" w:hAnsi="Times New Roman"/>
        </w:rPr>
      </w:pPr>
    </w:p>
    <w:p w:rsidR="00652561" w:rsidRPr="007E1867" w:rsidRDefault="00652561" w:rsidP="00652561">
      <w:pPr>
        <w:autoSpaceDE w:val="0"/>
        <w:autoSpaceDN w:val="0"/>
        <w:adjustRightInd w:val="0"/>
        <w:rPr>
          <w:rFonts w:ascii="Times New Roman" w:eastAsia="Calibri" w:hAnsi="Times New Roman"/>
          <w:lang w:eastAsia="en-US"/>
        </w:rPr>
      </w:pPr>
      <w:r w:rsidRPr="007E1867">
        <w:rPr>
          <w:rFonts w:ascii="Times New Roman" w:eastAsia="Calibri" w:hAnsi="Times New Roman"/>
          <w:lang w:eastAsia="en-US"/>
        </w:rPr>
        <w:t>Исто</w:t>
      </w:r>
      <w:r w:rsidR="00A16076">
        <w:rPr>
          <w:rFonts w:ascii="Times New Roman" w:eastAsia="Calibri" w:hAnsi="Times New Roman"/>
          <w:lang w:eastAsia="en-US"/>
        </w:rPr>
        <w:t>ки литературного творчества   14 часов</w:t>
      </w:r>
    </w:p>
    <w:p w:rsidR="00652561" w:rsidRPr="007E1867" w:rsidRDefault="00652561" w:rsidP="00652561">
      <w:pPr>
        <w:autoSpaceDE w:val="0"/>
        <w:autoSpaceDN w:val="0"/>
        <w:adjustRightInd w:val="0"/>
        <w:rPr>
          <w:rFonts w:ascii="Times New Roman" w:eastAsia="Calibri" w:hAnsi="Times New Roman"/>
          <w:lang w:eastAsia="en-US"/>
        </w:rPr>
      </w:pPr>
      <w:r w:rsidRPr="007E1867">
        <w:rPr>
          <w:rFonts w:ascii="Times New Roman" w:eastAsia="Calibri" w:hAnsi="Times New Roman"/>
          <w:lang w:eastAsia="en-US"/>
        </w:rPr>
        <w:t>О Родине,</w:t>
      </w:r>
      <w:r w:rsidR="00A16076">
        <w:rPr>
          <w:rFonts w:ascii="Times New Roman" w:eastAsia="Calibri" w:hAnsi="Times New Roman"/>
          <w:lang w:eastAsia="en-US"/>
        </w:rPr>
        <w:t xml:space="preserve"> о подвигах, о славе          14</w:t>
      </w:r>
      <w:r w:rsidRPr="007E1867">
        <w:rPr>
          <w:rFonts w:ascii="Times New Roman" w:eastAsia="Calibri" w:hAnsi="Times New Roman"/>
          <w:lang w:eastAsia="en-US"/>
        </w:rPr>
        <w:t xml:space="preserve"> часов</w:t>
      </w:r>
    </w:p>
    <w:p w:rsidR="00652561" w:rsidRPr="007E1867" w:rsidRDefault="00652561" w:rsidP="00652561">
      <w:pPr>
        <w:autoSpaceDE w:val="0"/>
        <w:autoSpaceDN w:val="0"/>
        <w:adjustRightInd w:val="0"/>
        <w:rPr>
          <w:rFonts w:ascii="Times New Roman" w:eastAsia="Calibri" w:hAnsi="Times New Roman"/>
          <w:lang w:eastAsia="en-US"/>
        </w:rPr>
      </w:pPr>
      <w:r w:rsidRPr="007E1867">
        <w:rPr>
          <w:rFonts w:ascii="Times New Roman" w:eastAsia="Calibri" w:hAnsi="Times New Roman"/>
          <w:lang w:eastAsia="en-US"/>
        </w:rPr>
        <w:t xml:space="preserve">Жить по совести, любя друг </w:t>
      </w:r>
      <w:proofErr w:type="gramStart"/>
      <w:r w:rsidRPr="007E1867">
        <w:rPr>
          <w:rFonts w:ascii="Times New Roman" w:eastAsia="Calibri" w:hAnsi="Times New Roman"/>
          <w:lang w:eastAsia="en-US"/>
        </w:rPr>
        <w:t xml:space="preserve">друга  </w:t>
      </w:r>
      <w:r w:rsidR="00A16076">
        <w:rPr>
          <w:rFonts w:ascii="Times New Roman" w:eastAsia="Calibri" w:hAnsi="Times New Roman"/>
          <w:lang w:eastAsia="en-US"/>
        </w:rPr>
        <w:t>1</w:t>
      </w:r>
      <w:r w:rsidRPr="007E1867">
        <w:rPr>
          <w:rFonts w:ascii="Times New Roman" w:eastAsia="Calibri" w:hAnsi="Times New Roman"/>
          <w:lang w:eastAsia="en-US"/>
        </w:rPr>
        <w:t>6</w:t>
      </w:r>
      <w:proofErr w:type="gramEnd"/>
      <w:r w:rsidRPr="007E1867">
        <w:rPr>
          <w:rFonts w:ascii="Times New Roman" w:eastAsia="Calibri" w:hAnsi="Times New Roman"/>
          <w:lang w:eastAsia="en-US"/>
        </w:rPr>
        <w:t xml:space="preserve"> часов.</w:t>
      </w:r>
    </w:p>
    <w:p w:rsidR="00652561" w:rsidRPr="007E1867" w:rsidRDefault="00652561" w:rsidP="00652561">
      <w:pPr>
        <w:autoSpaceDE w:val="0"/>
        <w:autoSpaceDN w:val="0"/>
        <w:adjustRightInd w:val="0"/>
        <w:rPr>
          <w:rFonts w:ascii="Times New Roman" w:eastAsia="Calibri" w:hAnsi="Times New Roman"/>
          <w:lang w:eastAsia="en-US"/>
        </w:rPr>
      </w:pPr>
      <w:r w:rsidRPr="007E1867">
        <w:rPr>
          <w:rFonts w:ascii="Times New Roman" w:eastAsia="Calibri" w:hAnsi="Times New Roman"/>
          <w:lang w:eastAsia="en-US"/>
        </w:rPr>
        <w:t>Литературная с</w:t>
      </w:r>
      <w:r w:rsidR="00A16076">
        <w:rPr>
          <w:rFonts w:ascii="Times New Roman" w:eastAsia="Calibri" w:hAnsi="Times New Roman"/>
          <w:lang w:eastAsia="en-US"/>
        </w:rPr>
        <w:t>казка                         24</w:t>
      </w:r>
      <w:r w:rsidR="00844118">
        <w:rPr>
          <w:rFonts w:ascii="Times New Roman" w:eastAsia="Calibri" w:hAnsi="Times New Roman"/>
          <w:lang w:eastAsia="en-US"/>
        </w:rPr>
        <w:t xml:space="preserve"> часа</w:t>
      </w:r>
    </w:p>
    <w:p w:rsidR="00652561" w:rsidRPr="007E1867" w:rsidRDefault="00652561" w:rsidP="00652561">
      <w:pPr>
        <w:autoSpaceDE w:val="0"/>
        <w:autoSpaceDN w:val="0"/>
        <w:adjustRightInd w:val="0"/>
        <w:rPr>
          <w:rFonts w:ascii="Times New Roman" w:eastAsia="Calibri" w:hAnsi="Times New Roman"/>
          <w:lang w:eastAsia="en-US"/>
        </w:rPr>
      </w:pPr>
      <w:r w:rsidRPr="007E1867">
        <w:rPr>
          <w:rFonts w:ascii="Times New Roman" w:eastAsia="Calibri" w:hAnsi="Times New Roman"/>
          <w:lang w:eastAsia="en-US"/>
        </w:rPr>
        <w:t>Великие р</w:t>
      </w:r>
      <w:r w:rsidR="00A16076">
        <w:rPr>
          <w:rFonts w:ascii="Times New Roman" w:eastAsia="Calibri" w:hAnsi="Times New Roman"/>
          <w:lang w:eastAsia="en-US"/>
        </w:rPr>
        <w:t>усские писатели               29</w:t>
      </w:r>
      <w:r w:rsidRPr="007E1867">
        <w:rPr>
          <w:rFonts w:ascii="Times New Roman" w:eastAsia="Calibri" w:hAnsi="Times New Roman"/>
          <w:lang w:eastAsia="en-US"/>
        </w:rPr>
        <w:t xml:space="preserve"> час</w:t>
      </w:r>
    </w:p>
    <w:p w:rsidR="00374353" w:rsidRDefault="00374353" w:rsidP="00374353">
      <w:pPr>
        <w:tabs>
          <w:tab w:val="left" w:pos="11907"/>
        </w:tabs>
        <w:rPr>
          <w:rFonts w:ascii="Times New Roman" w:eastAsia="Calibri" w:hAnsi="Times New Roman"/>
          <w:b/>
          <w:lang w:eastAsia="en-US"/>
        </w:rPr>
      </w:pPr>
    </w:p>
    <w:p w:rsidR="00374353" w:rsidRDefault="00652561" w:rsidP="00374353">
      <w:pPr>
        <w:tabs>
          <w:tab w:val="left" w:pos="11907"/>
        </w:tabs>
        <w:rPr>
          <w:rFonts w:ascii="Times New Roman" w:eastAsia="Calibri" w:hAnsi="Times New Roman"/>
          <w:b/>
          <w:lang w:eastAsia="en-US"/>
        </w:rPr>
      </w:pPr>
      <w:r w:rsidRPr="007E1867">
        <w:rPr>
          <w:rFonts w:ascii="Times New Roman" w:eastAsia="Calibri" w:hAnsi="Times New Roman"/>
          <w:b/>
          <w:lang w:eastAsia="en-US"/>
        </w:rPr>
        <w:t>Литературоведческая пропедевтика</w:t>
      </w:r>
    </w:p>
    <w:p w:rsidR="00652561" w:rsidRPr="007E1867" w:rsidRDefault="00652561" w:rsidP="00374353">
      <w:pPr>
        <w:tabs>
          <w:tab w:val="left" w:pos="11907"/>
        </w:tabs>
        <w:rPr>
          <w:rFonts w:ascii="Times New Roman" w:eastAsia="Calibri" w:hAnsi="Times New Roman"/>
          <w:lang w:eastAsia="en-US"/>
        </w:rPr>
      </w:pPr>
      <w:r w:rsidRPr="007E1867">
        <w:rPr>
          <w:rFonts w:ascii="Times New Roman" w:eastAsia="Calibri" w:hAnsi="Times New Roman"/>
          <w:lang w:eastAsia="en-US"/>
        </w:rPr>
        <w:t>Нахождение в тексте и практическое различение средств выразительности, используемых в художественной речи: синонимов, антонимов; эпитетов, сравнений, метафор, олицетворений (с помощью учителя).Ориентировка в литературных понятиях: художественное произведение, искусство слова, автор (рассказчик), тема, герой (его портрет, поступки, мысли, речь); отношение автора к герою (с помощью учителя).Общее представление о композиционных особенностях построения повествования (рассказ), описания (пейзаж, портрет, интерьер), рассуждения (монолог героя, диалоги героев).Прозаическая и стихотворная речь, выделение особенностей стихотворного произведения (ритм, рифма).Жанровое разнообразие произведений. Историко-литературные понятия: фольклор и авторские художественные произведения (различение</w:t>
      </w:r>
      <w:proofErr w:type="gramStart"/>
      <w:r w:rsidRPr="007E1867">
        <w:rPr>
          <w:rFonts w:ascii="Times New Roman" w:eastAsia="Calibri" w:hAnsi="Times New Roman"/>
          <w:lang w:eastAsia="en-US"/>
        </w:rPr>
        <w:t>).Малые</w:t>
      </w:r>
      <w:proofErr w:type="gramEnd"/>
      <w:r w:rsidRPr="007E1867">
        <w:rPr>
          <w:rFonts w:ascii="Times New Roman" w:eastAsia="Calibri" w:hAnsi="Times New Roman"/>
          <w:lang w:eastAsia="en-US"/>
        </w:rPr>
        <w:t xml:space="preserve"> фольклорные жанры (колыбельные песни, </w:t>
      </w:r>
      <w:proofErr w:type="spellStart"/>
      <w:r w:rsidRPr="007E1867">
        <w:rPr>
          <w:rFonts w:ascii="Times New Roman" w:eastAsia="Calibri" w:hAnsi="Times New Roman"/>
          <w:lang w:eastAsia="en-US"/>
        </w:rPr>
        <w:t>потешки</w:t>
      </w:r>
      <w:proofErr w:type="spellEnd"/>
      <w:r w:rsidRPr="007E1867">
        <w:rPr>
          <w:rFonts w:ascii="Times New Roman" w:eastAsia="Calibri" w:hAnsi="Times New Roman"/>
          <w:lang w:eastAsia="en-US"/>
        </w:rPr>
        <w:t>, пословицы и поговорки, загадки) — узнавание, различение, определение основного смысла.</w:t>
      </w:r>
      <w:r>
        <w:rPr>
          <w:rFonts w:ascii="Times New Roman" w:eastAsia="Calibri" w:hAnsi="Times New Roman"/>
          <w:lang w:eastAsia="en-US"/>
        </w:rPr>
        <w:t xml:space="preserve"> </w:t>
      </w:r>
      <w:r w:rsidRPr="007E1867">
        <w:rPr>
          <w:rFonts w:ascii="Times New Roman" w:eastAsia="Calibri" w:hAnsi="Times New Roman"/>
          <w:lang w:eastAsia="en-US"/>
        </w:rPr>
        <w:t>Сказки (о животных, бытовые, волшебные). Художественные особенности сказок: сказочные герои, выразительные средства, построение. Литературная (авторская) сказка.</w:t>
      </w:r>
      <w:r>
        <w:rPr>
          <w:rFonts w:ascii="Times New Roman" w:eastAsia="Calibri" w:hAnsi="Times New Roman"/>
          <w:lang w:eastAsia="en-US"/>
        </w:rPr>
        <w:t xml:space="preserve"> </w:t>
      </w:r>
      <w:r w:rsidRPr="007E1867">
        <w:rPr>
          <w:rFonts w:ascii="Times New Roman" w:eastAsia="Calibri" w:hAnsi="Times New Roman"/>
          <w:lang w:eastAsia="en-US"/>
        </w:rPr>
        <w:t>Рассказ, стихотворение, басня — общее представление о жанре, особенностях построения и выразительных средствах.</w:t>
      </w:r>
    </w:p>
    <w:p w:rsidR="00652561" w:rsidRPr="007E1867" w:rsidRDefault="00652561" w:rsidP="00652561">
      <w:pPr>
        <w:autoSpaceDE w:val="0"/>
        <w:autoSpaceDN w:val="0"/>
        <w:adjustRightInd w:val="0"/>
        <w:rPr>
          <w:rFonts w:ascii="Times New Roman" w:eastAsia="Calibri" w:hAnsi="Times New Roman"/>
          <w:lang w:eastAsia="en-US"/>
        </w:rPr>
      </w:pPr>
    </w:p>
    <w:p w:rsidR="007E1867" w:rsidRPr="007E1867" w:rsidRDefault="007E1867" w:rsidP="007E1867">
      <w:pPr>
        <w:rPr>
          <w:rFonts w:ascii="Times New Roman" w:eastAsia="Calibri" w:hAnsi="Times New Roman"/>
          <w:b/>
          <w:u w:val="single"/>
          <w:lang w:eastAsia="en-US"/>
        </w:rPr>
      </w:pPr>
    </w:p>
    <w:p w:rsidR="007E1867" w:rsidRPr="007E1867" w:rsidRDefault="007E1867" w:rsidP="007E1867">
      <w:pPr>
        <w:ind w:firstLine="540"/>
        <w:rPr>
          <w:rFonts w:ascii="Times New Roman" w:eastAsia="Calibri" w:hAnsi="Times New Roman"/>
          <w:b/>
          <w:u w:val="single"/>
          <w:lang w:eastAsia="en-US"/>
        </w:rPr>
      </w:pPr>
    </w:p>
    <w:p w:rsidR="007E1867" w:rsidRPr="007E1867" w:rsidRDefault="00652561" w:rsidP="009A203C">
      <w:pPr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b/>
          <w:lang w:eastAsia="en-US"/>
        </w:rPr>
        <w:t xml:space="preserve">Круг </w:t>
      </w:r>
      <w:r w:rsidR="007E1867" w:rsidRPr="007E1867">
        <w:rPr>
          <w:rFonts w:ascii="Times New Roman" w:eastAsia="Calibri" w:hAnsi="Times New Roman"/>
          <w:b/>
          <w:lang w:eastAsia="en-US"/>
        </w:rPr>
        <w:t xml:space="preserve"> чтения</w:t>
      </w:r>
    </w:p>
    <w:p w:rsidR="007E1867" w:rsidRDefault="007E1867" w:rsidP="00E35301">
      <w:pPr>
        <w:ind w:firstLine="540"/>
        <w:jc w:val="both"/>
        <w:rPr>
          <w:rFonts w:ascii="Times New Roman" w:eastAsia="Calibri" w:hAnsi="Times New Roman"/>
          <w:lang w:eastAsia="en-US"/>
        </w:rPr>
      </w:pPr>
      <w:r w:rsidRPr="007E1867">
        <w:rPr>
          <w:rFonts w:ascii="Times New Roman" w:eastAsia="Calibri" w:hAnsi="Times New Roman"/>
          <w:lang w:eastAsia="en-US"/>
        </w:rPr>
        <w:lastRenderedPageBreak/>
        <w:t xml:space="preserve">Произведения устного народного творчества разных народов. Произведения классиков отечественной (с учётом многонационального характера России) и зарубежной литературы </w:t>
      </w:r>
      <w:r w:rsidRPr="007E1867">
        <w:rPr>
          <w:rFonts w:ascii="Times New Roman" w:eastAsia="Calibri" w:hAnsi="Times New Roman"/>
          <w:lang w:val="en-US" w:eastAsia="en-US"/>
        </w:rPr>
        <w:t>XIX</w:t>
      </w:r>
      <w:r w:rsidRPr="007E1867">
        <w:rPr>
          <w:rFonts w:ascii="Times New Roman" w:eastAsia="Calibri" w:hAnsi="Times New Roman"/>
          <w:lang w:eastAsia="en-US"/>
        </w:rPr>
        <w:t>—</w:t>
      </w:r>
      <w:r w:rsidRPr="007E1867">
        <w:rPr>
          <w:rFonts w:ascii="Times New Roman" w:eastAsia="Calibri" w:hAnsi="Times New Roman"/>
          <w:lang w:val="en-US" w:eastAsia="en-US"/>
        </w:rPr>
        <w:t>XX</w:t>
      </w:r>
      <w:r w:rsidRPr="007E1867">
        <w:rPr>
          <w:rFonts w:ascii="Times New Roman" w:eastAsia="Calibri" w:hAnsi="Times New Roman"/>
          <w:lang w:eastAsia="en-US"/>
        </w:rPr>
        <w:t> вв., классиков детской литературы, произведения современных писателей народов России и зарубежных стран, доступные для восприятия младшими школьниками. Книги художественные, научно-популярные, исторические, приключенческие, справочно-энциклопедическая литература, детские периодические издания. Жанровое разнообразие произведений, предназначенных для чтения и слушания в классе, самостоятельного и семейного чтения, для совместного обсуждения детьми и родителями в кругу семьи (русские народные сказки, сказки народов России; загадки, песенки, скороговорки, пословицы; ра</w:t>
      </w:r>
      <w:r w:rsidR="00E35301">
        <w:rPr>
          <w:rFonts w:ascii="Times New Roman" w:eastAsia="Calibri" w:hAnsi="Times New Roman"/>
          <w:lang w:eastAsia="en-US"/>
        </w:rPr>
        <w:t>ссказы и стихи; мифы и былины).</w:t>
      </w:r>
      <w:r w:rsidRPr="007E1867">
        <w:rPr>
          <w:rFonts w:ascii="Times New Roman" w:eastAsia="Calibri" w:hAnsi="Times New Roman"/>
          <w:lang w:eastAsia="en-US"/>
        </w:rPr>
        <w:t xml:space="preserve">Основные темы детского чтения: фольклор разных народов, произведения о Родине, её истории и природе; о детях, семье и школе; братьях наших меньших; о добре, дружбе, справедливости; юмористические </w:t>
      </w:r>
      <w:proofErr w:type="spellStart"/>
      <w:r w:rsidRPr="007E1867">
        <w:rPr>
          <w:rFonts w:ascii="Times New Roman" w:eastAsia="Calibri" w:hAnsi="Times New Roman"/>
          <w:lang w:eastAsia="en-US"/>
        </w:rPr>
        <w:t>произведения.Общие</w:t>
      </w:r>
      <w:proofErr w:type="spellEnd"/>
      <w:r w:rsidRPr="007E1867">
        <w:rPr>
          <w:rFonts w:ascii="Times New Roman" w:eastAsia="Calibri" w:hAnsi="Times New Roman"/>
          <w:lang w:eastAsia="en-US"/>
        </w:rPr>
        <w:t xml:space="preserve"> для каждого класса темы: «Самостоятельное чтение» и «</w:t>
      </w:r>
      <w:proofErr w:type="spellStart"/>
      <w:r w:rsidRPr="007E1867">
        <w:rPr>
          <w:rFonts w:ascii="Times New Roman" w:eastAsia="Calibri" w:hAnsi="Times New Roman"/>
          <w:lang w:eastAsia="en-US"/>
        </w:rPr>
        <w:t>Читалочка-обучалочка</w:t>
      </w:r>
      <w:proofErr w:type="spellEnd"/>
      <w:r w:rsidRPr="007E1867">
        <w:rPr>
          <w:rFonts w:ascii="Times New Roman" w:eastAsia="Calibri" w:hAnsi="Times New Roman"/>
          <w:lang w:eastAsia="en-US"/>
        </w:rPr>
        <w:t xml:space="preserve">», предназначенные для отработки навыков чтения; «Семейное чтение», «Наш театр», «Маленькие и большие секреты страны </w:t>
      </w:r>
      <w:proofErr w:type="spellStart"/>
      <w:r w:rsidRPr="007E1867">
        <w:rPr>
          <w:rFonts w:ascii="Times New Roman" w:eastAsia="Calibri" w:hAnsi="Times New Roman"/>
          <w:lang w:eastAsia="en-US"/>
        </w:rPr>
        <w:t>Литературии</w:t>
      </w:r>
      <w:proofErr w:type="spellEnd"/>
      <w:r w:rsidRPr="007E1867">
        <w:rPr>
          <w:rFonts w:ascii="Times New Roman" w:eastAsia="Calibri" w:hAnsi="Times New Roman"/>
          <w:lang w:eastAsia="en-US"/>
        </w:rPr>
        <w:t>», «Мы идём в библиотеку», где проводится рекомендательный список литературы для свободного выбора чтения.</w:t>
      </w:r>
    </w:p>
    <w:p w:rsidR="009223E0" w:rsidRPr="009223E0" w:rsidRDefault="009223E0" w:rsidP="00E35301">
      <w:pPr>
        <w:ind w:firstLine="540"/>
        <w:jc w:val="both"/>
        <w:rPr>
          <w:rFonts w:ascii="Times New Roman" w:eastAsia="Calibri" w:hAnsi="Times New Roman"/>
          <w:lang w:eastAsia="en-US"/>
        </w:rPr>
      </w:pPr>
    </w:p>
    <w:p w:rsidR="009223E0" w:rsidRPr="009223E0" w:rsidRDefault="009A203C" w:rsidP="009223E0">
      <w:pPr>
        <w:pStyle w:val="aff"/>
        <w:jc w:val="center"/>
        <w:rPr>
          <w:rFonts w:eastAsia="Times New Roman"/>
        </w:rPr>
      </w:pPr>
      <w:r w:rsidRPr="009223E0">
        <w:rPr>
          <w:rFonts w:eastAsia="Calibri"/>
          <w:lang w:eastAsia="en-US"/>
        </w:rPr>
        <w:t xml:space="preserve"> </w:t>
      </w:r>
      <w:r w:rsidR="009223E0" w:rsidRPr="009223E0">
        <w:rPr>
          <w:rFonts w:ascii="SchoolBookCSanPin-Bold" w:eastAsia="Times New Roman" w:hAnsi="SchoolBookCSanPin-Bold" w:cs="SchoolBookCSanPin-Bold"/>
        </w:rPr>
        <w:t>Основные требования к знаниям,</w:t>
      </w:r>
    </w:p>
    <w:p w:rsidR="009223E0" w:rsidRPr="009223E0" w:rsidRDefault="009223E0" w:rsidP="009223E0">
      <w:pPr>
        <w:autoSpaceDE w:val="0"/>
        <w:autoSpaceDN w:val="0"/>
        <w:adjustRightInd w:val="0"/>
        <w:jc w:val="center"/>
        <w:rPr>
          <w:rFonts w:ascii="SchoolBookCSanPin-Bold" w:eastAsia="Times New Roman" w:hAnsi="SchoolBookCSanPin-Bold" w:cs="SchoolBookCSanPin-Bold"/>
          <w:bCs/>
        </w:rPr>
      </w:pPr>
      <w:r w:rsidRPr="009223E0">
        <w:rPr>
          <w:rFonts w:ascii="SchoolBookCSanPin-Bold" w:eastAsia="Times New Roman" w:hAnsi="SchoolBookCSanPin-Bold" w:cs="SchoolBookCSanPin-Bold"/>
          <w:bCs/>
        </w:rPr>
        <w:t xml:space="preserve">умениям и навыкам учащихся </w:t>
      </w:r>
    </w:p>
    <w:p w:rsidR="009223E0" w:rsidRPr="009223E0" w:rsidRDefault="009223E0" w:rsidP="009223E0">
      <w:pPr>
        <w:autoSpaceDE w:val="0"/>
        <w:autoSpaceDN w:val="0"/>
        <w:adjustRightInd w:val="0"/>
        <w:jc w:val="center"/>
        <w:rPr>
          <w:rFonts w:ascii="SchoolBookCSanPin-Bold" w:eastAsia="Times New Roman" w:hAnsi="SchoolBookCSanPin-Bold" w:cs="SchoolBookCSanPin-Bold"/>
          <w:bCs/>
        </w:rPr>
      </w:pPr>
      <w:r w:rsidRPr="009223E0">
        <w:rPr>
          <w:rFonts w:ascii="SchoolBookCSanPin-Bold" w:eastAsia="Times New Roman" w:hAnsi="SchoolBookCSanPin-Bold" w:cs="SchoolBookCSanPin-Bold"/>
          <w:bCs/>
        </w:rPr>
        <w:t>по литературному чтению.</w:t>
      </w:r>
    </w:p>
    <w:p w:rsidR="009223E0" w:rsidRPr="009223E0" w:rsidRDefault="009223E0" w:rsidP="009223E0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/>
          <w:b/>
          <w:color w:val="000000"/>
        </w:rPr>
      </w:pPr>
    </w:p>
    <w:p w:rsidR="009223E0" w:rsidRPr="009223E0" w:rsidRDefault="009223E0" w:rsidP="009223E0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/>
          <w:b/>
        </w:rPr>
      </w:pPr>
      <w:r w:rsidRPr="009223E0">
        <w:rPr>
          <w:rFonts w:ascii="Times New Roman" w:eastAsia="Times New Roman" w:hAnsi="Times New Roman"/>
          <w:b/>
          <w:color w:val="000000"/>
        </w:rPr>
        <w:t>Учащиеся должны знать:</w:t>
      </w:r>
    </w:p>
    <w:p w:rsidR="009223E0" w:rsidRPr="009223E0" w:rsidRDefault="009223E0" w:rsidP="009223E0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/>
          <w:color w:val="000000"/>
        </w:rPr>
      </w:pPr>
      <w:r w:rsidRPr="009223E0">
        <w:rPr>
          <w:rFonts w:ascii="Times New Roman" w:eastAsia="Times New Roman" w:hAnsi="Times New Roman"/>
          <w:color w:val="000000"/>
        </w:rPr>
        <w:t>- отличительные особенности произведений различных жанров: сказки (элементы чудесного, волшебные предметы, волшебные события), стихотворения, басни;</w:t>
      </w:r>
    </w:p>
    <w:p w:rsidR="009223E0" w:rsidRPr="009223E0" w:rsidRDefault="009223E0" w:rsidP="009223E0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/>
          <w:color w:val="000000"/>
        </w:rPr>
      </w:pPr>
      <w:r w:rsidRPr="009223E0">
        <w:rPr>
          <w:rFonts w:ascii="Times New Roman" w:eastAsia="Times New Roman" w:hAnsi="Times New Roman"/>
          <w:color w:val="000000"/>
        </w:rPr>
        <w:t xml:space="preserve"> - наизусть 10-12 стихотворений;</w:t>
      </w:r>
    </w:p>
    <w:p w:rsidR="009223E0" w:rsidRPr="009223E0" w:rsidRDefault="009223E0" w:rsidP="009223E0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/>
          <w:color w:val="000000"/>
        </w:rPr>
      </w:pPr>
      <w:r w:rsidRPr="009223E0">
        <w:rPr>
          <w:rFonts w:ascii="Times New Roman" w:eastAsia="Times New Roman" w:hAnsi="Times New Roman"/>
          <w:color w:val="000000"/>
        </w:rPr>
        <w:t>-5-6 книг по темам детского чтения.</w:t>
      </w:r>
    </w:p>
    <w:p w:rsidR="009223E0" w:rsidRPr="009223E0" w:rsidRDefault="009223E0" w:rsidP="009223E0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/>
          <w:b/>
          <w:color w:val="000000"/>
        </w:rPr>
      </w:pPr>
    </w:p>
    <w:p w:rsidR="009223E0" w:rsidRPr="009223E0" w:rsidRDefault="009223E0" w:rsidP="009223E0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/>
          <w:b/>
        </w:rPr>
      </w:pPr>
      <w:r w:rsidRPr="009223E0">
        <w:rPr>
          <w:rFonts w:ascii="Times New Roman" w:eastAsia="Times New Roman" w:hAnsi="Times New Roman"/>
          <w:b/>
          <w:color w:val="000000"/>
        </w:rPr>
        <w:t>Учащиеся должны уметь:</w:t>
      </w:r>
    </w:p>
    <w:p w:rsidR="009223E0" w:rsidRPr="009223E0" w:rsidRDefault="009223E0" w:rsidP="009223E0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/>
        </w:rPr>
      </w:pPr>
      <w:r w:rsidRPr="009223E0">
        <w:rPr>
          <w:rFonts w:ascii="Times New Roman" w:eastAsia="Times New Roman" w:hAnsi="Times New Roman"/>
          <w:color w:val="000000"/>
        </w:rPr>
        <w:t>- читать вслух бегло, осознанно, правильно в темпе чте</w:t>
      </w:r>
      <w:r w:rsidRPr="009223E0">
        <w:rPr>
          <w:rFonts w:ascii="Times New Roman" w:eastAsia="Times New Roman" w:hAnsi="Times New Roman"/>
          <w:color w:val="000000"/>
        </w:rPr>
        <w:softHyphen/>
        <w:t xml:space="preserve">ния </w:t>
      </w:r>
      <w:r w:rsidRPr="009223E0">
        <w:rPr>
          <w:rFonts w:ascii="Times New Roman" w:eastAsia="Times New Roman" w:hAnsi="Times New Roman"/>
          <w:b/>
          <w:color w:val="000000"/>
        </w:rPr>
        <w:t>не менее 80 слов в минуту</w:t>
      </w:r>
      <w:r w:rsidRPr="009223E0">
        <w:rPr>
          <w:rFonts w:ascii="Times New Roman" w:eastAsia="Times New Roman" w:hAnsi="Times New Roman"/>
          <w:color w:val="000000"/>
        </w:rPr>
        <w:t>;</w:t>
      </w:r>
    </w:p>
    <w:p w:rsidR="009223E0" w:rsidRPr="009223E0" w:rsidRDefault="009223E0" w:rsidP="009223E0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/>
          <w:color w:val="000000"/>
        </w:rPr>
      </w:pPr>
      <w:r w:rsidRPr="009223E0">
        <w:rPr>
          <w:rFonts w:ascii="Times New Roman" w:eastAsia="Times New Roman" w:hAnsi="Times New Roman"/>
          <w:color w:val="000000"/>
        </w:rPr>
        <w:t>- читать про себя произведения различных жанров;</w:t>
      </w:r>
    </w:p>
    <w:p w:rsidR="009223E0" w:rsidRPr="009223E0" w:rsidRDefault="009223E0" w:rsidP="009223E0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/>
          <w:color w:val="000000"/>
        </w:rPr>
      </w:pPr>
      <w:r w:rsidRPr="009223E0">
        <w:rPr>
          <w:rFonts w:ascii="Times New Roman" w:eastAsia="Times New Roman" w:hAnsi="Times New Roman"/>
          <w:color w:val="000000"/>
        </w:rPr>
        <w:t>- читать текст выразительно, интонационно объединяя слова в предложения и предложения в составе текста;</w:t>
      </w:r>
    </w:p>
    <w:p w:rsidR="009223E0" w:rsidRPr="009223E0" w:rsidRDefault="009223E0" w:rsidP="009223E0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/>
          <w:color w:val="000000"/>
        </w:rPr>
      </w:pPr>
      <w:r w:rsidRPr="009223E0">
        <w:rPr>
          <w:rFonts w:ascii="Times New Roman" w:eastAsia="Times New Roman" w:hAnsi="Times New Roman"/>
          <w:color w:val="000000"/>
        </w:rPr>
        <w:t>-выражать своё отношение к прочитанному как к произведению словесного искусства;</w:t>
      </w:r>
    </w:p>
    <w:p w:rsidR="009223E0" w:rsidRPr="009223E0" w:rsidRDefault="009223E0" w:rsidP="009223E0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/>
          <w:color w:val="000000"/>
        </w:rPr>
      </w:pPr>
      <w:r w:rsidRPr="009223E0">
        <w:rPr>
          <w:rFonts w:ascii="Times New Roman" w:eastAsia="Times New Roman" w:hAnsi="Times New Roman"/>
          <w:color w:val="000000"/>
        </w:rPr>
        <w:t>-находить средства художественной выразительности: олицетворение, сравнение, эпитет;</w:t>
      </w:r>
    </w:p>
    <w:p w:rsidR="009223E0" w:rsidRPr="009223E0" w:rsidRDefault="009223E0" w:rsidP="009223E0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/>
          <w:color w:val="000000"/>
        </w:rPr>
      </w:pPr>
      <w:r w:rsidRPr="009223E0">
        <w:rPr>
          <w:rFonts w:ascii="Times New Roman" w:eastAsia="Times New Roman" w:hAnsi="Times New Roman"/>
          <w:color w:val="000000"/>
        </w:rPr>
        <w:t>- находить метафоры и сравнения на примере загадки;</w:t>
      </w:r>
    </w:p>
    <w:p w:rsidR="009223E0" w:rsidRPr="009223E0" w:rsidRDefault="009223E0" w:rsidP="009223E0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/>
          <w:color w:val="000000"/>
        </w:rPr>
      </w:pPr>
      <w:r w:rsidRPr="009223E0">
        <w:rPr>
          <w:rFonts w:ascii="Times New Roman" w:eastAsia="Times New Roman" w:hAnsi="Times New Roman"/>
          <w:color w:val="000000"/>
        </w:rPr>
        <w:t>-различать народные и литературные сказки, знать имена и фамилии их авторов;</w:t>
      </w:r>
    </w:p>
    <w:p w:rsidR="009223E0" w:rsidRPr="009223E0" w:rsidRDefault="009223E0" w:rsidP="009223E0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/>
        </w:rPr>
      </w:pPr>
      <w:r w:rsidRPr="009223E0">
        <w:rPr>
          <w:rFonts w:ascii="Times New Roman" w:eastAsia="Times New Roman" w:hAnsi="Times New Roman"/>
          <w:color w:val="000000"/>
        </w:rPr>
        <w:t>-пересказывать  тексты    произведений  подробно, выборочно и  кратко;</w:t>
      </w:r>
    </w:p>
    <w:p w:rsidR="009223E0" w:rsidRPr="009223E0" w:rsidRDefault="009223E0" w:rsidP="009223E0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/>
          <w:color w:val="000000"/>
        </w:rPr>
      </w:pPr>
      <w:r w:rsidRPr="009223E0">
        <w:rPr>
          <w:rFonts w:ascii="Times New Roman" w:eastAsia="Times New Roman" w:hAnsi="Times New Roman"/>
          <w:color w:val="000000"/>
        </w:rPr>
        <w:t>- соблюдать при пересказе логическую последовательность и точность изложения событий;</w:t>
      </w:r>
    </w:p>
    <w:p w:rsidR="009223E0" w:rsidRPr="009223E0" w:rsidRDefault="009223E0" w:rsidP="009223E0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/>
          <w:color w:val="000000"/>
        </w:rPr>
      </w:pPr>
      <w:r w:rsidRPr="009223E0">
        <w:rPr>
          <w:rFonts w:ascii="Times New Roman" w:eastAsia="Times New Roman" w:hAnsi="Times New Roman"/>
          <w:color w:val="000000"/>
        </w:rPr>
        <w:t>-составлять план, озаглавливать текст;</w:t>
      </w:r>
    </w:p>
    <w:p w:rsidR="009223E0" w:rsidRPr="009223E0" w:rsidRDefault="009223E0" w:rsidP="009223E0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/>
          <w:color w:val="000000"/>
        </w:rPr>
      </w:pPr>
      <w:r w:rsidRPr="009223E0">
        <w:rPr>
          <w:rFonts w:ascii="Times New Roman" w:eastAsia="Times New Roman" w:hAnsi="Times New Roman"/>
          <w:color w:val="000000"/>
        </w:rPr>
        <w:t>-различать художественный и научно-познавательный текст, высказывать своё отношение к прочитанным произведениям;</w:t>
      </w:r>
    </w:p>
    <w:p w:rsidR="009223E0" w:rsidRPr="009223E0" w:rsidRDefault="009223E0" w:rsidP="009223E0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/>
          <w:color w:val="000000"/>
        </w:rPr>
      </w:pPr>
      <w:r w:rsidRPr="009223E0">
        <w:rPr>
          <w:rFonts w:ascii="Times New Roman" w:eastAsia="Times New Roman" w:hAnsi="Times New Roman"/>
          <w:color w:val="000000"/>
        </w:rPr>
        <w:lastRenderedPageBreak/>
        <w:t xml:space="preserve">- пересказывать текст с элементами описания (природы, внешнего вида героя. Обстановки) или рассуждения </w:t>
      </w:r>
      <w:proofErr w:type="gramStart"/>
      <w:r w:rsidRPr="009223E0">
        <w:rPr>
          <w:rFonts w:ascii="Times New Roman" w:eastAsia="Times New Roman" w:hAnsi="Times New Roman"/>
          <w:color w:val="000000"/>
        </w:rPr>
        <w:t>с заменой диалога</w:t>
      </w:r>
      <w:proofErr w:type="gramEnd"/>
      <w:r w:rsidRPr="009223E0">
        <w:rPr>
          <w:rFonts w:ascii="Times New Roman" w:eastAsia="Times New Roman" w:hAnsi="Times New Roman"/>
          <w:color w:val="000000"/>
        </w:rPr>
        <w:t xml:space="preserve"> повествованием;</w:t>
      </w:r>
    </w:p>
    <w:p w:rsidR="009223E0" w:rsidRPr="009223E0" w:rsidRDefault="009223E0" w:rsidP="009223E0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/>
          <w:color w:val="000000"/>
        </w:rPr>
      </w:pPr>
      <w:r w:rsidRPr="009223E0">
        <w:rPr>
          <w:rFonts w:ascii="Times New Roman" w:eastAsia="Times New Roman" w:hAnsi="Times New Roman"/>
          <w:color w:val="000000"/>
        </w:rPr>
        <w:t>-выбирать при выразительном чтении интонацию, темп, логические ударения, паузы, соответствующие содержанию произведения;</w:t>
      </w:r>
    </w:p>
    <w:p w:rsidR="009223E0" w:rsidRPr="009223E0" w:rsidRDefault="009223E0" w:rsidP="009223E0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/>
          <w:color w:val="000000"/>
        </w:rPr>
      </w:pPr>
      <w:r w:rsidRPr="009223E0">
        <w:rPr>
          <w:rFonts w:ascii="Times New Roman" w:eastAsia="Times New Roman" w:hAnsi="Times New Roman"/>
          <w:color w:val="000000"/>
        </w:rPr>
        <w:t>-находить слова и выражения, указывающие на отношение автора  к героям и событиям;</w:t>
      </w:r>
    </w:p>
    <w:p w:rsidR="009223E0" w:rsidRPr="009223E0" w:rsidRDefault="009223E0" w:rsidP="009223E0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/>
        </w:rPr>
      </w:pPr>
      <w:r w:rsidRPr="009223E0">
        <w:rPr>
          <w:rFonts w:ascii="Times New Roman" w:eastAsia="Times New Roman" w:hAnsi="Times New Roman"/>
          <w:color w:val="000000"/>
        </w:rPr>
        <w:t>-соотносить пословицы с содержанием произведения, находить его главную мысль;</w:t>
      </w:r>
    </w:p>
    <w:p w:rsidR="009223E0" w:rsidRPr="009223E0" w:rsidRDefault="009223E0" w:rsidP="009223E0">
      <w:pPr>
        <w:rPr>
          <w:rFonts w:ascii="Times New Roman" w:eastAsia="Times New Roman" w:hAnsi="Times New Roman"/>
          <w:color w:val="000000"/>
        </w:rPr>
      </w:pPr>
      <w:r w:rsidRPr="009223E0">
        <w:rPr>
          <w:rFonts w:ascii="Times New Roman" w:eastAsia="Times New Roman" w:hAnsi="Times New Roman"/>
          <w:color w:val="000000"/>
        </w:rPr>
        <w:t>-находить в произведениях слова и выражения, подтверждающие собственные мысли о герое, событиях;</w:t>
      </w:r>
    </w:p>
    <w:p w:rsidR="009223E0" w:rsidRPr="009223E0" w:rsidRDefault="009223E0" w:rsidP="009223E0">
      <w:pPr>
        <w:rPr>
          <w:rFonts w:ascii="Times New Roman" w:eastAsia="Times New Roman" w:hAnsi="Times New Roman"/>
        </w:rPr>
      </w:pPr>
      <w:r w:rsidRPr="009223E0">
        <w:rPr>
          <w:rFonts w:ascii="Times New Roman" w:eastAsia="Times New Roman" w:hAnsi="Times New Roman"/>
        </w:rPr>
        <w:t>-пользоваться ориентировочно-справочным аппаратом учебника (оглавление, вопросы, задания, заголовки, подзаголовки, сноски, абзацы);</w:t>
      </w:r>
    </w:p>
    <w:p w:rsidR="009223E0" w:rsidRPr="009223E0" w:rsidRDefault="009223E0" w:rsidP="009223E0">
      <w:pPr>
        <w:rPr>
          <w:rFonts w:ascii="Times New Roman" w:eastAsia="Times New Roman" w:hAnsi="Times New Roman"/>
        </w:rPr>
      </w:pPr>
      <w:r w:rsidRPr="009223E0">
        <w:rPr>
          <w:rFonts w:ascii="Times New Roman" w:eastAsia="Times New Roman" w:hAnsi="Times New Roman"/>
        </w:rPr>
        <w:t>-выбирать книги для самостоятельного чтения, ориентируясь на фамилию автора, заглавие и тематику книг;</w:t>
      </w:r>
    </w:p>
    <w:p w:rsidR="007E1867" w:rsidRPr="007E1867" w:rsidRDefault="007E1867" w:rsidP="007E1867">
      <w:pPr>
        <w:ind w:firstLine="540"/>
        <w:jc w:val="both"/>
        <w:rPr>
          <w:rFonts w:ascii="Times New Roman" w:eastAsia="Calibri" w:hAnsi="Times New Roman"/>
          <w:lang w:eastAsia="en-US"/>
        </w:rPr>
      </w:pPr>
    </w:p>
    <w:p w:rsidR="007E1867" w:rsidRPr="007E1867" w:rsidRDefault="007E1867" w:rsidP="007E1867">
      <w:pPr>
        <w:shd w:val="clear" w:color="auto" w:fill="FFFFFF"/>
        <w:ind w:left="840"/>
        <w:contextualSpacing/>
        <w:jc w:val="both"/>
        <w:rPr>
          <w:rFonts w:ascii="Times New Roman" w:eastAsia="Calibri" w:hAnsi="Times New Roman"/>
          <w:b/>
          <w:lang w:eastAsia="en-US"/>
        </w:rPr>
      </w:pPr>
    </w:p>
    <w:p w:rsidR="007E1867" w:rsidRPr="007E1867" w:rsidRDefault="007E1867" w:rsidP="007E1867">
      <w:pPr>
        <w:ind w:firstLine="709"/>
        <w:contextualSpacing/>
        <w:jc w:val="both"/>
        <w:rPr>
          <w:rFonts w:ascii="Times New Roman" w:eastAsia="Times New Roman" w:hAnsi="Times New Roman"/>
        </w:rPr>
      </w:pPr>
    </w:p>
    <w:p w:rsidR="009A203C" w:rsidRPr="007A5F1D" w:rsidRDefault="009A203C" w:rsidP="007A5F1D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caps/>
          <w:sz w:val="20"/>
          <w:szCs w:val="20"/>
        </w:rPr>
        <w:t>3.</w:t>
      </w:r>
      <w:r w:rsidRPr="006311AC">
        <w:rPr>
          <w:rFonts w:ascii="Times New Roman" w:hAnsi="Times New Roman"/>
          <w:b/>
          <w:bCs/>
          <w:caps/>
          <w:sz w:val="20"/>
          <w:szCs w:val="20"/>
        </w:rPr>
        <w:t>тематическое планирование</w:t>
      </w:r>
      <w:r>
        <w:rPr>
          <w:rFonts w:ascii="Times New Roman" w:hAnsi="Times New Roman"/>
          <w:b/>
          <w:bCs/>
          <w:caps/>
          <w:sz w:val="20"/>
          <w:szCs w:val="20"/>
        </w:rPr>
        <w:t xml:space="preserve"> с определением основных видов учебной деятельности</w:t>
      </w:r>
    </w:p>
    <w:p w:rsidR="00652561" w:rsidRDefault="00652561" w:rsidP="00C34405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:rsidR="002966CA" w:rsidRPr="002966CA" w:rsidRDefault="002966CA" w:rsidP="002966CA">
      <w:pPr>
        <w:rPr>
          <w:rFonts w:ascii="Times New Roman" w:eastAsia="Times New Roman" w:hAnsi="Times New Roman"/>
          <w:lang w:val="tt-RU"/>
        </w:rPr>
      </w:pPr>
    </w:p>
    <w:tbl>
      <w:tblPr>
        <w:tblStyle w:val="14"/>
        <w:tblW w:w="14850" w:type="dxa"/>
        <w:tblLayout w:type="fixed"/>
        <w:tblLook w:val="04A0" w:firstRow="1" w:lastRow="0" w:firstColumn="1" w:lastColumn="0" w:noHBand="0" w:noVBand="1"/>
      </w:tblPr>
      <w:tblGrid>
        <w:gridCol w:w="816"/>
        <w:gridCol w:w="4111"/>
        <w:gridCol w:w="1135"/>
        <w:gridCol w:w="6804"/>
        <w:gridCol w:w="992"/>
        <w:gridCol w:w="992"/>
      </w:tblGrid>
      <w:tr w:rsidR="00FD19AC" w:rsidRPr="002966CA" w:rsidTr="00EC1B5A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AC" w:rsidRPr="002966CA" w:rsidRDefault="00FD19AC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966CA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AC" w:rsidRPr="002966CA" w:rsidRDefault="00FD19AC" w:rsidP="0007609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966CA">
              <w:rPr>
                <w:rFonts w:ascii="Times New Roman" w:eastAsia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FD19AC" w:rsidP="00076099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КЭС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AC" w:rsidRPr="002966CA" w:rsidRDefault="00FD19AC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Вид </w:t>
            </w:r>
            <w:r w:rsidRPr="002966CA">
              <w:rPr>
                <w:rFonts w:ascii="Times New Roman" w:eastAsia="Times New Roman" w:hAnsi="Times New Roman"/>
                <w:sz w:val="24"/>
                <w:szCs w:val="24"/>
              </w:rPr>
              <w:t xml:space="preserve">  деятельности учащихся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Default="00FD19AC" w:rsidP="0007609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66CA">
              <w:rPr>
                <w:rFonts w:ascii="Times New Roman" w:eastAsia="Times New Roman" w:hAnsi="Times New Roman"/>
                <w:sz w:val="24"/>
                <w:szCs w:val="24"/>
              </w:rPr>
              <w:t>Дата</w:t>
            </w:r>
          </w:p>
          <w:p w:rsidR="00FD19AC" w:rsidRPr="002966CA" w:rsidRDefault="00FD19AC" w:rsidP="0007609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FD19AC" w:rsidP="00076099">
            <w:pPr>
              <w:rPr>
                <w:rFonts w:ascii="Times New Roman" w:eastAsia="Times New Roman" w:hAnsi="Times New Roman"/>
              </w:rPr>
            </w:pPr>
          </w:p>
        </w:tc>
      </w:tr>
      <w:tr w:rsidR="00FD19AC" w:rsidRPr="002966CA" w:rsidTr="00EC1B5A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Default="00FD19AC" w:rsidP="00076099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FD19AC" w:rsidRPr="00FD19AC" w:rsidRDefault="00FD19AC" w:rsidP="00076099">
            <w:pPr>
              <w:rPr>
                <w:lang w:val="tt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FD19AC" w:rsidP="00076099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966CA">
              <w:rPr>
                <w:rFonts w:ascii="Times New Roman" w:eastAsia="Times New Roman" w:hAnsi="Times New Roman"/>
                <w:sz w:val="24"/>
                <w:szCs w:val="24"/>
              </w:rPr>
              <w:t>Книга в мировой культуре</w:t>
            </w:r>
            <w:r w:rsidRPr="002966CA">
              <w:rPr>
                <w:rFonts w:ascii="Times New Roman" w:eastAsia="Times New Roman" w:hAnsi="Times New Roman"/>
                <w:b/>
                <w:sz w:val="24"/>
                <w:szCs w:val="24"/>
              </w:rPr>
              <w:t>.</w:t>
            </w:r>
          </w:p>
          <w:p w:rsidR="00FD19AC" w:rsidRPr="002966CA" w:rsidRDefault="00FD19AC" w:rsidP="0007609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7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Вводный урок по курсу литературного чтения. Содержание учебника.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FD19AC" w:rsidP="00076099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1.5.1.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AC" w:rsidRPr="002966CA" w:rsidRDefault="00FD19AC" w:rsidP="0007609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66C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Предполагать</w:t>
            </w:r>
            <w:r w:rsidRPr="002966C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на основе названия раздела учебника, какие произведения будут рассматриваться в данном разделе. </w:t>
            </w:r>
          </w:p>
          <w:p w:rsidR="00AF6712" w:rsidRDefault="00AF6712" w:rsidP="00076099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FD19AC" w:rsidRPr="002966CA" w:rsidRDefault="00FD19AC" w:rsidP="00076099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C815A5" w:rsidRDefault="00CD0A18" w:rsidP="0007609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  <w:r w:rsidR="00FD19AC">
              <w:rPr>
                <w:rFonts w:ascii="Times New Roman" w:eastAsia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Default="00FD19AC" w:rsidP="00076099">
            <w:pPr>
              <w:rPr>
                <w:rFonts w:ascii="Times New Roman" w:eastAsia="Times New Roman" w:hAnsi="Times New Roman"/>
              </w:rPr>
            </w:pPr>
          </w:p>
        </w:tc>
      </w:tr>
      <w:tr w:rsidR="00FD19AC" w:rsidRPr="002966CA" w:rsidTr="00EC1B5A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FD19AC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AC" w:rsidRPr="002966CA" w:rsidRDefault="00FD19AC" w:rsidP="0007609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7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 повести временных лет. О книгах. Летописец Нестор.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FD19AC" w:rsidP="00076099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1.5.2.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12" w:rsidRPr="002966CA" w:rsidRDefault="00AF6712" w:rsidP="0007609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66C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Опре</w:t>
            </w:r>
            <w:r w:rsidRPr="002966C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softHyphen/>
              <w:t xml:space="preserve">делять </w:t>
            </w: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конкретный смысл понятий: библиотека, каталог, </w:t>
            </w:r>
          </w:p>
          <w:p w:rsidR="00FD19AC" w:rsidRPr="002966CA" w:rsidRDefault="00AF6712" w:rsidP="00076099">
            <w:pPr>
              <w:rPr>
                <w:sz w:val="24"/>
                <w:szCs w:val="24"/>
              </w:rPr>
            </w:pP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ан</w:t>
            </w: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 xml:space="preserve">нотация.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CD0A18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06</w:t>
            </w:r>
            <w:r w:rsidR="00FD19A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Default="00FD19AC" w:rsidP="00076099">
            <w:pPr>
              <w:rPr>
                <w:rFonts w:ascii="Times New Roman" w:eastAsia="Times New Roman" w:hAnsi="Times New Roman"/>
                <w:lang w:val="tt-RU"/>
              </w:rPr>
            </w:pPr>
          </w:p>
        </w:tc>
      </w:tr>
      <w:tr w:rsidR="009223E0" w:rsidRPr="002966CA" w:rsidTr="00856FC8">
        <w:trPr>
          <w:trHeight w:val="539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3E0" w:rsidRPr="002966CA" w:rsidRDefault="009223E0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223E0" w:rsidRPr="002966CA" w:rsidRDefault="009223E0" w:rsidP="0007609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66CA">
              <w:rPr>
                <w:rFonts w:ascii="Times New Roman" w:eastAsia="Times New Roman" w:hAnsi="Times New Roman"/>
                <w:sz w:val="24"/>
                <w:szCs w:val="24"/>
              </w:rPr>
              <w:t>О книгах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3E0" w:rsidRPr="002966CA" w:rsidRDefault="009223E0" w:rsidP="00076099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1.5.3.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3E0" w:rsidRPr="002966CA" w:rsidRDefault="009223E0" w:rsidP="00076099">
            <w:pPr>
              <w:rPr>
                <w:sz w:val="24"/>
                <w:szCs w:val="24"/>
              </w:rPr>
            </w:pPr>
            <w:r w:rsidRPr="002966C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Рассуждать</w:t>
            </w:r>
            <w:r w:rsidRPr="002966C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 роли книги в мировой культуре.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3E0" w:rsidRPr="002966CA" w:rsidRDefault="00CD0A18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07</w:t>
            </w:r>
            <w:r w:rsidR="009223E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3E0" w:rsidRDefault="009223E0" w:rsidP="00076099">
            <w:pPr>
              <w:rPr>
                <w:rFonts w:ascii="Times New Roman" w:eastAsia="Times New Roman" w:hAnsi="Times New Roman"/>
                <w:lang w:val="tt-RU"/>
              </w:rPr>
            </w:pPr>
          </w:p>
        </w:tc>
      </w:tr>
      <w:tr w:rsidR="00FD19AC" w:rsidRPr="002966CA" w:rsidTr="00EC1B5A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Default="00FD19AC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FD19AC" w:rsidP="0007609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66CA">
              <w:rPr>
                <w:rFonts w:ascii="Times New Roman" w:eastAsia="Times New Roman" w:hAnsi="Times New Roman"/>
                <w:sz w:val="24"/>
                <w:szCs w:val="24"/>
              </w:rPr>
              <w:t>История книги.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Default="00FD19AC" w:rsidP="00076099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1.5.3.</w:t>
            </w:r>
          </w:p>
          <w:p w:rsidR="00AF6712" w:rsidRDefault="00AF6712" w:rsidP="00076099">
            <w:pPr>
              <w:rPr>
                <w:rFonts w:ascii="Times New Roman" w:eastAsia="Times New Roman" w:hAnsi="Times New Roman"/>
              </w:rPr>
            </w:pPr>
          </w:p>
          <w:p w:rsidR="00AF6712" w:rsidRDefault="00AF6712" w:rsidP="00076099">
            <w:pPr>
              <w:rPr>
                <w:rFonts w:ascii="Times New Roman" w:eastAsia="Times New Roman" w:hAnsi="Times New Roman"/>
              </w:rPr>
            </w:pPr>
          </w:p>
          <w:p w:rsidR="00AF6712" w:rsidRDefault="00AF6712" w:rsidP="00076099">
            <w:pPr>
              <w:rPr>
                <w:rFonts w:ascii="Times New Roman" w:eastAsia="Times New Roman" w:hAnsi="Times New Roman"/>
              </w:rPr>
            </w:pPr>
          </w:p>
          <w:p w:rsidR="00AF6712" w:rsidRDefault="00AF6712" w:rsidP="00076099">
            <w:pPr>
              <w:rPr>
                <w:rFonts w:ascii="Times New Roman" w:eastAsia="Times New Roman" w:hAnsi="Times New Roman"/>
              </w:rPr>
            </w:pPr>
          </w:p>
          <w:p w:rsidR="00AF6712" w:rsidRPr="002966CA" w:rsidRDefault="00AF6712" w:rsidP="00076099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712" w:rsidRPr="002966CA" w:rsidRDefault="00AF6712" w:rsidP="0007609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66C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Чи</w:t>
            </w:r>
            <w:r w:rsidRPr="002966C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softHyphen/>
              <w:t>тать</w:t>
            </w:r>
            <w:r w:rsidRPr="002966C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вслух и про себя. </w:t>
            </w:r>
            <w:r w:rsidRPr="002966C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Группировать</w:t>
            </w:r>
            <w:r w:rsidRPr="002966C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высказывания по темам. </w:t>
            </w:r>
            <w:r w:rsidRPr="002966C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Составлять</w:t>
            </w:r>
            <w:r w:rsidRPr="002966C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рассказы на тему: </w:t>
            </w:r>
            <w:r w:rsidRPr="002966C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представлять</w:t>
            </w:r>
            <w:r w:rsidRPr="002966C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свои рассказы в группе: </w:t>
            </w:r>
            <w:r w:rsidRPr="002966C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оценивать</w:t>
            </w:r>
            <w:r w:rsidRPr="002966C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в соответствии с представленными </w:t>
            </w:r>
          </w:p>
          <w:p w:rsidR="00FD19AC" w:rsidRPr="00AF6712" w:rsidRDefault="00AF6712" w:rsidP="0007609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образ</w:t>
            </w: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 xml:space="preserve">цами.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CD0A18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12</w:t>
            </w:r>
            <w:r w:rsidR="00FD19A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Default="00FD19AC" w:rsidP="00076099">
            <w:pPr>
              <w:rPr>
                <w:rFonts w:ascii="Times New Roman" w:eastAsia="Times New Roman" w:hAnsi="Times New Roman"/>
                <w:lang w:val="tt-RU"/>
              </w:rPr>
            </w:pPr>
          </w:p>
        </w:tc>
      </w:tr>
      <w:tr w:rsidR="00FD19AC" w:rsidRPr="002966CA" w:rsidTr="00EC1B5A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FD19AC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AC" w:rsidRPr="002966CA" w:rsidRDefault="00FD19AC" w:rsidP="0007609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Экскурсия в библиотеку. Подготовка сообщений о старинных и современных книгах.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FD19AC" w:rsidP="00076099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1.5.8.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9AC" w:rsidRPr="002966CA" w:rsidRDefault="00AF6712" w:rsidP="00076099">
            <w:pPr>
              <w:rPr>
                <w:sz w:val="24"/>
                <w:szCs w:val="24"/>
              </w:rPr>
            </w:pPr>
            <w:r w:rsidRPr="002966C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Участвовать</w:t>
            </w:r>
            <w:r w:rsidRPr="002966C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в работе группы: </w:t>
            </w:r>
            <w:r w:rsidRPr="002966C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отбирать </w:t>
            </w: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необходимую информацию для подготовки сообщений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CD0A18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13</w:t>
            </w:r>
            <w:r w:rsidR="00FD19A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.09.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Default="00FD19AC" w:rsidP="00076099">
            <w:pPr>
              <w:rPr>
                <w:rFonts w:ascii="Times New Roman" w:eastAsia="Times New Roman" w:hAnsi="Times New Roman"/>
                <w:lang w:val="tt-RU"/>
              </w:rPr>
            </w:pPr>
          </w:p>
        </w:tc>
      </w:tr>
      <w:tr w:rsidR="00FD19AC" w:rsidRPr="002966CA" w:rsidTr="00EC1B5A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FD19AC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FD19AC" w:rsidP="0007609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7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Вводный урок по содержанию раздела.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966CA">
              <w:rPr>
                <w:rFonts w:ascii="Times New Roman" w:eastAsia="Times New Roman" w:hAnsi="Times New Roman"/>
                <w:sz w:val="24"/>
                <w:szCs w:val="24"/>
              </w:rPr>
              <w:t xml:space="preserve">Истоки литературного </w:t>
            </w:r>
            <w:r w:rsidRPr="002966CA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творчества</w:t>
            </w:r>
          </w:p>
          <w:p w:rsidR="00FD19AC" w:rsidRPr="002966CA" w:rsidRDefault="00FD19AC" w:rsidP="0007609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FD19AC" w:rsidP="00076099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1.8.1.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AC" w:rsidRPr="002966CA" w:rsidRDefault="00FD19AC" w:rsidP="0007609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66C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Предполагат</w:t>
            </w:r>
            <w:r w:rsidRPr="002966C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ь </w:t>
            </w: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на основе названия раздела учебника, какие произведения будут изучаться. </w:t>
            </w:r>
          </w:p>
          <w:p w:rsidR="00AF6712" w:rsidRDefault="00AF6712" w:rsidP="00076099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FD19AC" w:rsidRPr="002966CA" w:rsidRDefault="00FD19AC" w:rsidP="00076099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CD0A18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lastRenderedPageBreak/>
              <w:t>14</w:t>
            </w:r>
            <w:r w:rsidR="00FD19A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.09</w:t>
            </w:r>
          </w:p>
          <w:p w:rsidR="00FD19AC" w:rsidRPr="002966CA" w:rsidRDefault="00FD19AC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Default="00FD19AC" w:rsidP="00076099">
            <w:pPr>
              <w:rPr>
                <w:rFonts w:ascii="Times New Roman" w:eastAsia="Times New Roman" w:hAnsi="Times New Roman"/>
                <w:lang w:val="tt-RU"/>
              </w:rPr>
            </w:pPr>
          </w:p>
        </w:tc>
      </w:tr>
      <w:tr w:rsidR="00FD19AC" w:rsidRPr="002966CA" w:rsidTr="00EC1B5A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FD19AC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AC" w:rsidRDefault="00FD19AC" w:rsidP="0007609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27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Библия-главная священная книга христиан. Из книги притчей Соломоновых (из Ветхого Завета).</w:t>
            </w:r>
          </w:p>
          <w:p w:rsidR="008D5081" w:rsidRPr="002966CA" w:rsidRDefault="008D5081" w:rsidP="0007609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FD19AC" w:rsidP="00076099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1.8.2.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081" w:rsidRDefault="00AF6712" w:rsidP="0035056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66C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Определять</w:t>
            </w:r>
            <w:r w:rsidRPr="002966C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конкретный смысл понятий: притчи, былины, мифы. </w:t>
            </w:r>
            <w:r w:rsidRPr="002966C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Различать</w:t>
            </w:r>
            <w:r w:rsidRPr="002966C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виды устного на</w:t>
            </w: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 xml:space="preserve">родного творчества: </w:t>
            </w:r>
            <w:r w:rsidRPr="002966C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выявлять </w:t>
            </w: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особенности каждого вида. </w:t>
            </w:r>
          </w:p>
          <w:p w:rsidR="00FD19AC" w:rsidRPr="002966CA" w:rsidRDefault="00FD19AC" w:rsidP="0035056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CD0A18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19</w:t>
            </w:r>
            <w:r w:rsidR="00FD19A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Default="00FD19AC" w:rsidP="00076099">
            <w:pPr>
              <w:rPr>
                <w:rFonts w:ascii="Times New Roman" w:eastAsia="Times New Roman" w:hAnsi="Times New Roman"/>
                <w:lang w:val="tt-RU"/>
              </w:rPr>
            </w:pPr>
          </w:p>
        </w:tc>
      </w:tr>
      <w:tr w:rsidR="00FD19AC" w:rsidRPr="002966CA" w:rsidTr="00EC1B5A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FD19AC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AC" w:rsidRPr="002966CA" w:rsidRDefault="00FD19AC" w:rsidP="0007609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66CA">
              <w:rPr>
                <w:rFonts w:ascii="Times New Roman" w:eastAsia="Times New Roman" w:hAnsi="Times New Roman"/>
                <w:sz w:val="24"/>
                <w:szCs w:val="24"/>
              </w:rPr>
              <w:t>Былины</w:t>
            </w:r>
            <w:r w:rsidRPr="00D627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Особенности былинных текстов. Устное сочинение по картине. В. Васнецов. Гусляры.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FD19AC" w:rsidP="00076099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1.8.3.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081" w:rsidRPr="002966CA" w:rsidRDefault="008D5081" w:rsidP="0035056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66C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Чи</w:t>
            </w:r>
            <w:r w:rsidRPr="002966C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softHyphen/>
              <w:t>тать</w:t>
            </w:r>
            <w:r w:rsidRPr="002966C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вслух и про себя. </w:t>
            </w:r>
            <w:r w:rsidRPr="002966C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Объяснять</w:t>
            </w:r>
            <w:r w:rsidRPr="002966C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смысл пословиц. </w:t>
            </w:r>
          </w:p>
          <w:p w:rsidR="008D5081" w:rsidRPr="002966CA" w:rsidRDefault="008D5081" w:rsidP="0035056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66C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Сравни</w:t>
            </w:r>
            <w:r w:rsidRPr="002966C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softHyphen/>
              <w:t>ват</w:t>
            </w:r>
            <w:r w:rsidRPr="002966C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ь </w:t>
            </w: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пословицы и поговорки разных народов.</w:t>
            </w:r>
          </w:p>
          <w:p w:rsidR="00FD19AC" w:rsidRPr="002966CA" w:rsidRDefault="008D5081" w:rsidP="0035056C">
            <w:pPr>
              <w:rPr>
                <w:sz w:val="24"/>
                <w:szCs w:val="24"/>
              </w:rPr>
            </w:pP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966C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Группировать </w:t>
            </w: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пословицы и поговорки по темам.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CD0A18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20</w:t>
            </w:r>
            <w:r w:rsidR="00FD19A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Default="00FD19AC" w:rsidP="00076099">
            <w:pPr>
              <w:rPr>
                <w:rFonts w:ascii="Times New Roman" w:eastAsia="Times New Roman" w:hAnsi="Times New Roman"/>
                <w:lang w:val="tt-RU"/>
              </w:rPr>
            </w:pPr>
          </w:p>
        </w:tc>
      </w:tr>
      <w:tr w:rsidR="00FD19AC" w:rsidRPr="002966CA" w:rsidTr="00EC1B5A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FD19AC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AC" w:rsidRDefault="00FD19AC" w:rsidP="0007609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6CA">
              <w:rPr>
                <w:rFonts w:ascii="Times New Roman" w:eastAsia="Times New Roman" w:hAnsi="Times New Roman"/>
                <w:sz w:val="24"/>
                <w:szCs w:val="24"/>
              </w:rPr>
              <w:t>Исцеление  Ильи Муромца. Былина</w:t>
            </w:r>
            <w:r w:rsidRPr="00D627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Сравнение былины со сказочным текстом.</w:t>
            </w:r>
          </w:p>
          <w:p w:rsidR="0035056C" w:rsidRDefault="0035056C" w:rsidP="0007609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5056C" w:rsidRPr="002966CA" w:rsidRDefault="0035056C" w:rsidP="0007609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FD19AC" w:rsidP="00076099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1.8.3.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56C" w:rsidRPr="002966CA" w:rsidRDefault="0035056C" w:rsidP="0007609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66C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Составлять</w:t>
            </w:r>
            <w:r w:rsidRPr="002966C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на основе по</w:t>
            </w: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словицы письменный ответ на вопрос, какие ценности пере</w:t>
            </w: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 xml:space="preserve">даны в народной мудрости. </w:t>
            </w:r>
            <w:r w:rsidRPr="002966C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Обсуждать</w:t>
            </w:r>
            <w:r w:rsidRPr="002966C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в группе высказыва</w:t>
            </w: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 xml:space="preserve">ния из Ветхого Завета. </w:t>
            </w:r>
            <w:r w:rsidRPr="002966C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Выявлять </w:t>
            </w: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особенности притч. </w:t>
            </w:r>
          </w:p>
          <w:p w:rsidR="00FD19AC" w:rsidRPr="002966CA" w:rsidRDefault="00FD19AC" w:rsidP="0007609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CD0A18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21</w:t>
            </w:r>
            <w:r w:rsidR="0007609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Default="00FD19AC" w:rsidP="00076099">
            <w:pPr>
              <w:rPr>
                <w:rFonts w:ascii="Times New Roman" w:eastAsia="Times New Roman" w:hAnsi="Times New Roman"/>
                <w:lang w:val="tt-RU"/>
              </w:rPr>
            </w:pPr>
          </w:p>
        </w:tc>
      </w:tr>
      <w:tr w:rsidR="00AC5F60" w:rsidRPr="002966CA" w:rsidTr="00EC1B5A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F60" w:rsidRDefault="00AC5F60" w:rsidP="00076099">
            <w:pPr>
              <w:rPr>
                <w:rFonts w:ascii="Times New Roman" w:eastAsia="Times New Roman" w:hAnsi="Times New Roman"/>
                <w:lang w:val="tt-RU"/>
              </w:rPr>
            </w:pPr>
            <w:r>
              <w:rPr>
                <w:rFonts w:ascii="Times New Roman" w:eastAsia="Times New Roman" w:hAnsi="Times New Roman"/>
                <w:lang w:val="tt-RU"/>
              </w:rPr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F60" w:rsidRPr="002966CA" w:rsidRDefault="00AC5F60" w:rsidP="00076099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Ильины три </w:t>
            </w:r>
            <w:proofErr w:type="spellStart"/>
            <w:r>
              <w:rPr>
                <w:rFonts w:ascii="Times New Roman" w:eastAsia="Times New Roman" w:hAnsi="Times New Roman"/>
              </w:rPr>
              <w:t>поездочки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F60" w:rsidRDefault="00AC5F60" w:rsidP="00076099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1.8.3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F60" w:rsidRPr="002966CA" w:rsidRDefault="00AC5F60" w:rsidP="00AC5F6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66C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Составлять</w:t>
            </w:r>
            <w:r w:rsidRPr="002966C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на основе по</w:t>
            </w: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словицы письменный ответ на вопрос, какие ценности пере</w:t>
            </w: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 xml:space="preserve">даны в народной мудрости. </w:t>
            </w:r>
            <w:r w:rsidRPr="002966C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Обсуждать</w:t>
            </w:r>
            <w:r w:rsidRPr="002966C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в группе высказыва</w:t>
            </w: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 xml:space="preserve">ния из Ветхого Завета. </w:t>
            </w:r>
            <w:r w:rsidRPr="002966C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Выявлять </w:t>
            </w: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особенности притч. </w:t>
            </w:r>
          </w:p>
          <w:p w:rsidR="00AC5F60" w:rsidRPr="002966CA" w:rsidRDefault="00AC5F60" w:rsidP="00076099">
            <w:pPr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F60" w:rsidRDefault="005358FA" w:rsidP="00076099">
            <w:pPr>
              <w:rPr>
                <w:rFonts w:ascii="Times New Roman" w:eastAsia="Times New Roman" w:hAnsi="Times New Roman"/>
                <w:lang w:val="tt-RU"/>
              </w:rPr>
            </w:pPr>
            <w:r>
              <w:rPr>
                <w:rFonts w:ascii="Times New Roman" w:eastAsia="Times New Roman" w:hAnsi="Times New Roman"/>
                <w:lang w:val="tt-RU"/>
              </w:rPr>
              <w:t>26.09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F60" w:rsidRDefault="00AC5F60" w:rsidP="00076099">
            <w:pPr>
              <w:rPr>
                <w:rFonts w:ascii="Times New Roman" w:eastAsia="Times New Roman" w:hAnsi="Times New Roman"/>
                <w:lang w:val="tt-RU"/>
              </w:rPr>
            </w:pPr>
          </w:p>
        </w:tc>
      </w:tr>
      <w:tr w:rsidR="00FD19AC" w:rsidRPr="002966CA" w:rsidTr="00EC1B5A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AC5F60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AC" w:rsidRDefault="00FD19AC" w:rsidP="0007609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66CA">
              <w:rPr>
                <w:rFonts w:ascii="Times New Roman" w:eastAsia="Times New Roman" w:hAnsi="Times New Roman"/>
                <w:sz w:val="24"/>
                <w:szCs w:val="24"/>
              </w:rPr>
              <w:t>Славянский миф.</w:t>
            </w:r>
          </w:p>
          <w:p w:rsidR="0035056C" w:rsidRDefault="0035056C" w:rsidP="0007609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5056C" w:rsidRDefault="0035056C" w:rsidP="0007609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5056C" w:rsidRDefault="0035056C" w:rsidP="0007609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5056C" w:rsidRDefault="0035056C" w:rsidP="0007609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5056C" w:rsidRDefault="0035056C" w:rsidP="0007609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5056C" w:rsidRPr="002966CA" w:rsidRDefault="0035056C" w:rsidP="0007609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FD19AC" w:rsidP="00076099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1.8.3.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56C" w:rsidRPr="002966CA" w:rsidRDefault="0035056C" w:rsidP="0007609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66C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Объяс</w:t>
            </w:r>
            <w:r w:rsidRPr="002966C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softHyphen/>
              <w:t xml:space="preserve">нять </w:t>
            </w: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нравственный смысл притч.</w:t>
            </w:r>
          </w:p>
          <w:p w:rsidR="0035056C" w:rsidRDefault="0035056C" w:rsidP="0007609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966C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Выявлять</w:t>
            </w:r>
            <w:r w:rsidRPr="002966C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особенности былинного текста. </w:t>
            </w:r>
            <w:r w:rsidRPr="002966C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Рассказывать </w:t>
            </w: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 картине. </w:t>
            </w:r>
            <w:r w:rsidRPr="002966C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Сравнивать</w:t>
            </w:r>
            <w:r w:rsidRPr="002966C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бы</w:t>
            </w: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 xml:space="preserve">лину и сказочный текст. </w:t>
            </w:r>
            <w:r w:rsidRPr="002966C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Сравнивать </w:t>
            </w: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поэтический и прозаи</w:t>
            </w: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 xml:space="preserve">ческий тексты былины. </w:t>
            </w:r>
          </w:p>
          <w:p w:rsidR="0035056C" w:rsidRPr="002966CA" w:rsidRDefault="0035056C" w:rsidP="0007609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66C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Находить</w:t>
            </w:r>
            <w:r w:rsidRPr="002966C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постоянные эпитеты, кото</w:t>
            </w: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 xml:space="preserve">рые используются в былине. </w:t>
            </w:r>
            <w:r w:rsidRPr="002966C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Выявлять</w:t>
            </w:r>
            <w:r w:rsidRPr="002966C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особенности мифа. </w:t>
            </w:r>
          </w:p>
          <w:p w:rsidR="00FD19AC" w:rsidRPr="002966CA" w:rsidRDefault="00FD19AC" w:rsidP="0007609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5358FA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27</w:t>
            </w:r>
            <w:r w:rsidR="00CD0A18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Default="00FD19AC" w:rsidP="00076099">
            <w:pPr>
              <w:rPr>
                <w:rFonts w:ascii="Times New Roman" w:eastAsia="Times New Roman" w:hAnsi="Times New Roman"/>
                <w:lang w:val="tt-RU"/>
              </w:rPr>
            </w:pPr>
          </w:p>
        </w:tc>
      </w:tr>
      <w:tr w:rsidR="00FD19AC" w:rsidRPr="002966CA" w:rsidTr="00EC1B5A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976C64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AC" w:rsidRDefault="00FD19AC" w:rsidP="0007609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66CA">
              <w:rPr>
                <w:rFonts w:ascii="Times New Roman" w:eastAsia="Times New Roman" w:hAnsi="Times New Roman"/>
                <w:sz w:val="24"/>
                <w:szCs w:val="24"/>
              </w:rPr>
              <w:t>Мифы Древней Греции.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Деревянный конь.</w:t>
            </w:r>
          </w:p>
          <w:p w:rsidR="0035056C" w:rsidRDefault="0035056C" w:rsidP="0007609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5056C" w:rsidRPr="002966CA" w:rsidRDefault="0035056C" w:rsidP="0007609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FD19AC" w:rsidP="00076099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1.8.3.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56C" w:rsidRDefault="0035056C" w:rsidP="0007609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66C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Пересказывать</w:t>
            </w:r>
            <w:r w:rsidRPr="002966C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текст подробно. </w:t>
            </w:r>
            <w:r w:rsidRPr="002966C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Предполагать,</w:t>
            </w:r>
            <w:r w:rsidRPr="002966C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 чём будет рассказывался в тексте дальше. </w:t>
            </w:r>
            <w:r w:rsidRPr="002966C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Находить </w:t>
            </w: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в мифологическом словаре необходимую информацию.</w:t>
            </w:r>
          </w:p>
          <w:p w:rsidR="00FD19AC" w:rsidRPr="002966CA" w:rsidRDefault="00FD19AC" w:rsidP="0007609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5358FA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28</w:t>
            </w:r>
            <w:r w:rsidR="00CD0A18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Default="00FD19AC" w:rsidP="00076099">
            <w:pPr>
              <w:rPr>
                <w:rFonts w:ascii="Times New Roman" w:eastAsia="Times New Roman" w:hAnsi="Times New Roman"/>
                <w:lang w:val="tt-RU"/>
              </w:rPr>
            </w:pPr>
          </w:p>
        </w:tc>
      </w:tr>
      <w:tr w:rsidR="00AC5F60" w:rsidRPr="002966CA" w:rsidTr="00EC1B5A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F60" w:rsidRDefault="00976C64" w:rsidP="00076099">
            <w:pPr>
              <w:rPr>
                <w:rFonts w:ascii="Times New Roman" w:eastAsia="Times New Roman" w:hAnsi="Times New Roman"/>
                <w:lang w:val="tt-RU"/>
              </w:rPr>
            </w:pPr>
            <w:r>
              <w:rPr>
                <w:rFonts w:ascii="Times New Roman" w:eastAsia="Times New Roman" w:hAnsi="Times New Roman"/>
                <w:lang w:val="tt-RU"/>
              </w:rPr>
              <w:t>13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64" w:rsidRDefault="00976C64" w:rsidP="00976C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66CA">
              <w:rPr>
                <w:rFonts w:ascii="Times New Roman" w:eastAsia="Times New Roman" w:hAnsi="Times New Roman"/>
                <w:sz w:val="24"/>
                <w:szCs w:val="24"/>
              </w:rPr>
              <w:t>Мифы Древней Греции.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Деревянный конь.</w:t>
            </w:r>
          </w:p>
          <w:p w:rsidR="00AC5F60" w:rsidRPr="002966CA" w:rsidRDefault="00AC5F60" w:rsidP="00076099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F60" w:rsidRDefault="00976C64" w:rsidP="00076099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1.8.3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F60" w:rsidRPr="002966CA" w:rsidRDefault="00976C64" w:rsidP="00076099">
            <w:pPr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</w:rPr>
            </w:pPr>
            <w:r w:rsidRPr="002966C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Пересказывать</w:t>
            </w:r>
            <w:r w:rsidRPr="002966C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текст подробно. </w:t>
            </w:r>
            <w:r w:rsidRPr="002966C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Предполагать,</w:t>
            </w:r>
            <w:r w:rsidRPr="002966C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 чём будет рассказывался в тексте дальше. </w:t>
            </w:r>
            <w:r w:rsidRPr="002966C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Находить </w:t>
            </w: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в мифологическом словаре необходимую информацию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F60" w:rsidRDefault="005358FA" w:rsidP="00076099">
            <w:pPr>
              <w:rPr>
                <w:rFonts w:ascii="Times New Roman" w:eastAsia="Times New Roman" w:hAnsi="Times New Roman"/>
                <w:lang w:val="tt-RU"/>
              </w:rPr>
            </w:pPr>
            <w:r>
              <w:rPr>
                <w:rFonts w:ascii="Times New Roman" w:eastAsia="Times New Roman" w:hAnsi="Times New Roman"/>
                <w:lang w:val="tt-RU"/>
              </w:rPr>
              <w:t>03.10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F60" w:rsidRDefault="00AC5F60" w:rsidP="00076099">
            <w:pPr>
              <w:rPr>
                <w:rFonts w:ascii="Times New Roman" w:eastAsia="Times New Roman" w:hAnsi="Times New Roman"/>
                <w:lang w:val="tt-RU"/>
              </w:rPr>
            </w:pPr>
          </w:p>
        </w:tc>
      </w:tr>
      <w:tr w:rsidR="00FD19AC" w:rsidRPr="002966CA" w:rsidTr="00EC1B5A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976C64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AC" w:rsidRDefault="00FD19AC" w:rsidP="0007609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66CA">
              <w:rPr>
                <w:rFonts w:ascii="Times New Roman" w:eastAsia="Times New Roman" w:hAnsi="Times New Roman"/>
                <w:sz w:val="24"/>
                <w:szCs w:val="24"/>
              </w:rPr>
              <w:t>Болтливая птичка.</w:t>
            </w:r>
          </w:p>
          <w:p w:rsidR="0035056C" w:rsidRDefault="0035056C" w:rsidP="0007609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5056C" w:rsidRDefault="0035056C" w:rsidP="0007609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5056C" w:rsidRPr="002966CA" w:rsidRDefault="0035056C" w:rsidP="0007609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FD19AC" w:rsidP="00076099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1.12.7.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56C" w:rsidRDefault="0035056C" w:rsidP="0007609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66C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Сравнивать</w:t>
            </w:r>
            <w:r w:rsidRPr="002966C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бы</w:t>
            </w: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 xml:space="preserve">лину и сказочный текст. </w:t>
            </w:r>
            <w:r w:rsidRPr="002966C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Сравнивать </w:t>
            </w: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поэтический и прозаи</w:t>
            </w: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ческий тексты былины.</w:t>
            </w:r>
          </w:p>
          <w:p w:rsidR="0035056C" w:rsidRDefault="0035056C" w:rsidP="0007609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D19AC" w:rsidRPr="002966CA" w:rsidRDefault="0035056C" w:rsidP="00076099">
            <w:pPr>
              <w:rPr>
                <w:sz w:val="24"/>
                <w:szCs w:val="24"/>
              </w:rPr>
            </w:pP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5358FA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lastRenderedPageBreak/>
              <w:t>04.10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Default="00FD19AC" w:rsidP="00076099">
            <w:pPr>
              <w:rPr>
                <w:rFonts w:ascii="Times New Roman" w:eastAsia="Times New Roman" w:hAnsi="Times New Roman"/>
                <w:lang w:val="tt-RU"/>
              </w:rPr>
            </w:pPr>
          </w:p>
        </w:tc>
      </w:tr>
      <w:tr w:rsidR="00FD19AC" w:rsidRPr="002966CA" w:rsidTr="00EC1B5A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976C64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AC" w:rsidRDefault="00FD19AC" w:rsidP="0007609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66CA">
              <w:rPr>
                <w:rFonts w:ascii="Times New Roman" w:eastAsia="Times New Roman" w:hAnsi="Times New Roman"/>
                <w:sz w:val="24"/>
                <w:szCs w:val="24"/>
              </w:rPr>
              <w:t>Три бабочки</w:t>
            </w:r>
          </w:p>
          <w:p w:rsidR="000C08D8" w:rsidRDefault="000C08D8" w:rsidP="0007609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C08D8" w:rsidRPr="002966CA" w:rsidRDefault="000C08D8" w:rsidP="0007609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FD19AC" w:rsidP="00076099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1.12.7.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56C" w:rsidRDefault="000C08D8" w:rsidP="0007609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C08D8">
              <w:rPr>
                <w:rFonts w:ascii="Times New Roman" w:eastAsia="Times New Roman" w:hAnsi="Times New Roman"/>
                <w:sz w:val="24"/>
                <w:szCs w:val="24"/>
              </w:rPr>
              <w:t>Участвовать в работе группы. Немецкая народная сказка. Три бабочки. Подготовка к спектаклю</w:t>
            </w:r>
          </w:p>
          <w:p w:rsidR="00FD19AC" w:rsidRPr="002966CA" w:rsidRDefault="00FD19AC" w:rsidP="0007609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5358FA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05</w:t>
            </w:r>
            <w:r w:rsidR="00FD19A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Default="00FD19AC" w:rsidP="00076099">
            <w:pPr>
              <w:rPr>
                <w:rFonts w:ascii="Times New Roman" w:eastAsia="Times New Roman" w:hAnsi="Times New Roman"/>
                <w:lang w:val="tt-RU"/>
              </w:rPr>
            </w:pPr>
          </w:p>
        </w:tc>
      </w:tr>
      <w:tr w:rsidR="00FD19AC" w:rsidRPr="002966CA" w:rsidTr="00EC1B5A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976C64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AC" w:rsidRDefault="00FD19AC" w:rsidP="0007609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66CA">
              <w:rPr>
                <w:rFonts w:ascii="Times New Roman" w:eastAsia="Times New Roman" w:hAnsi="Times New Roman"/>
                <w:sz w:val="24"/>
                <w:szCs w:val="24"/>
              </w:rPr>
              <w:t xml:space="preserve">Наш театр. </w:t>
            </w:r>
          </w:p>
          <w:p w:rsidR="000C08D8" w:rsidRDefault="000C08D8" w:rsidP="0007609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C08D8" w:rsidRPr="002966CA" w:rsidRDefault="000C08D8" w:rsidP="0007609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FD19AC" w:rsidP="00076099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1.13.2.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8D8" w:rsidRDefault="000C08D8" w:rsidP="0007609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08D8">
              <w:rPr>
                <w:rFonts w:ascii="Times New Roman" w:eastAsia="Times New Roman" w:hAnsi="Times New Roman"/>
                <w:sz w:val="24"/>
                <w:szCs w:val="24"/>
              </w:rPr>
              <w:t>Находить необходимый материал для подготовки сценария. Инсценировать произведение.</w:t>
            </w:r>
          </w:p>
          <w:p w:rsidR="00FD19AC" w:rsidRPr="002966CA" w:rsidRDefault="00FD19AC" w:rsidP="0007609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5358FA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10</w:t>
            </w:r>
            <w:r w:rsidR="00FD19A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Default="00FD19AC" w:rsidP="00076099">
            <w:pPr>
              <w:rPr>
                <w:rFonts w:ascii="Times New Roman" w:eastAsia="Times New Roman" w:hAnsi="Times New Roman"/>
                <w:lang w:val="tt-RU"/>
              </w:rPr>
            </w:pPr>
          </w:p>
        </w:tc>
      </w:tr>
      <w:tr w:rsidR="00976C64" w:rsidRPr="002966CA" w:rsidTr="00EC1B5A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64" w:rsidRDefault="00976C64" w:rsidP="00076099">
            <w:pPr>
              <w:rPr>
                <w:rFonts w:ascii="Times New Roman" w:eastAsia="Times New Roman" w:hAnsi="Times New Roman"/>
                <w:lang w:val="tt-RU"/>
              </w:rPr>
            </w:pPr>
            <w:r>
              <w:rPr>
                <w:rFonts w:ascii="Times New Roman" w:eastAsia="Times New Roman" w:hAnsi="Times New Roman"/>
                <w:lang w:val="tt-RU"/>
              </w:rPr>
              <w:t>17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64" w:rsidRPr="002966CA" w:rsidRDefault="00976C64" w:rsidP="00076099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</w:t>
            </w:r>
            <w:r w:rsidR="001A7F13">
              <w:rPr>
                <w:rFonts w:ascii="Times New Roman" w:eastAsia="Times New Roman" w:hAnsi="Times New Roman"/>
              </w:rPr>
              <w:t xml:space="preserve">ритча </w:t>
            </w:r>
            <w:proofErr w:type="gramStart"/>
            <w:r w:rsidR="00A16076">
              <w:rPr>
                <w:rFonts w:ascii="Times New Roman" w:eastAsia="Times New Roman" w:hAnsi="Times New Roman"/>
              </w:rPr>
              <w:t>« Шрамы</w:t>
            </w:r>
            <w:proofErr w:type="gramEnd"/>
            <w:r w:rsidR="00A16076">
              <w:rPr>
                <w:rFonts w:ascii="Times New Roman" w:eastAsia="Times New Roman" w:hAnsi="Times New Roman"/>
              </w:rPr>
              <w:t xml:space="preserve"> на сердце» </w:t>
            </w:r>
            <w:r>
              <w:rPr>
                <w:rFonts w:ascii="Times New Roman" w:eastAsia="Times New Roman" w:hAnsi="Times New Roman"/>
              </w:rPr>
              <w:t>« Царь и кузнец»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64" w:rsidRDefault="00976C64" w:rsidP="00076099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1.12.7.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C64" w:rsidRPr="000C08D8" w:rsidRDefault="00976C64" w:rsidP="00076099">
            <w:pPr>
              <w:rPr>
                <w:rFonts w:ascii="Times New Roman" w:eastAsia="Times New Roman" w:hAnsi="Times New Roman"/>
              </w:rPr>
            </w:pPr>
            <w:r w:rsidRPr="002966C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Пересказывать</w:t>
            </w:r>
            <w:r w:rsidRPr="002966C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текст подробно. </w:t>
            </w:r>
            <w:r w:rsidRPr="002966C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Предполагать,</w:t>
            </w:r>
            <w:r w:rsidRPr="002966C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 чём будет рассказывался в тексте дальше. </w:t>
            </w:r>
            <w:r w:rsidRPr="002966C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Находить </w:t>
            </w: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в мифологическом словаре необходимую информацию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64" w:rsidRDefault="005358FA" w:rsidP="00076099">
            <w:pPr>
              <w:rPr>
                <w:rFonts w:ascii="Times New Roman" w:eastAsia="Times New Roman" w:hAnsi="Times New Roman"/>
                <w:lang w:val="tt-RU"/>
              </w:rPr>
            </w:pPr>
            <w:r>
              <w:rPr>
                <w:rFonts w:ascii="Times New Roman" w:eastAsia="Times New Roman" w:hAnsi="Times New Roman"/>
                <w:lang w:val="tt-RU"/>
              </w:rPr>
              <w:t>11.10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64" w:rsidRDefault="00976C64" w:rsidP="00076099">
            <w:pPr>
              <w:rPr>
                <w:rFonts w:ascii="Times New Roman" w:eastAsia="Times New Roman" w:hAnsi="Times New Roman"/>
                <w:lang w:val="tt-RU"/>
              </w:rPr>
            </w:pPr>
          </w:p>
        </w:tc>
      </w:tr>
      <w:tr w:rsidR="00FD19AC" w:rsidRPr="002966CA" w:rsidTr="00EC1B5A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A16076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FD19AC" w:rsidP="0007609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Мы идём в библиотеку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FD19AC" w:rsidP="00076099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1.5.8.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8D8" w:rsidRPr="002966CA" w:rsidRDefault="000C08D8" w:rsidP="0007609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66C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Определять </w:t>
            </w: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тему выстав</w:t>
            </w: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 xml:space="preserve">ки книг. </w:t>
            </w:r>
            <w:r w:rsidRPr="002966C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Группировать</w:t>
            </w:r>
            <w:r w:rsidRPr="002966C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AC5F60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книги по </w:t>
            </w: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темам. </w:t>
            </w:r>
          </w:p>
          <w:p w:rsidR="000C08D8" w:rsidRPr="002966CA" w:rsidRDefault="000C08D8" w:rsidP="0007609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66C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Представлять</w:t>
            </w:r>
            <w:r w:rsidRPr="002966C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одну из книг по заданным параметрам. </w:t>
            </w:r>
          </w:p>
          <w:p w:rsidR="00FD19AC" w:rsidRPr="002966CA" w:rsidRDefault="00FD19AC" w:rsidP="0007609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5358FA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12</w:t>
            </w:r>
            <w:r w:rsidR="00FD19A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Default="00FD19AC" w:rsidP="00076099">
            <w:pPr>
              <w:rPr>
                <w:rFonts w:ascii="Times New Roman" w:eastAsia="Times New Roman" w:hAnsi="Times New Roman"/>
                <w:lang w:val="tt-RU"/>
              </w:rPr>
            </w:pPr>
          </w:p>
        </w:tc>
      </w:tr>
      <w:tr w:rsidR="00976C64" w:rsidRPr="002966CA" w:rsidTr="00EC1B5A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64" w:rsidRDefault="00A16076" w:rsidP="00076099">
            <w:pPr>
              <w:rPr>
                <w:rFonts w:ascii="Times New Roman" w:eastAsia="Times New Roman" w:hAnsi="Times New Roman"/>
                <w:lang w:val="tt-RU"/>
              </w:rPr>
            </w:pPr>
            <w:r>
              <w:rPr>
                <w:rFonts w:ascii="Times New Roman" w:eastAsia="Times New Roman" w:hAnsi="Times New Roman"/>
                <w:lang w:val="tt-RU"/>
              </w:rPr>
              <w:t>19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64" w:rsidRDefault="00976C64" w:rsidP="00076099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Обобщающий урок </w:t>
            </w:r>
            <w:proofErr w:type="gramStart"/>
            <w:r>
              <w:rPr>
                <w:rFonts w:ascii="Times New Roman" w:eastAsia="Times New Roman" w:hAnsi="Times New Roman"/>
              </w:rPr>
              <w:t>« Летописи</w:t>
            </w:r>
            <w:proofErr w:type="gramEnd"/>
            <w:r>
              <w:rPr>
                <w:rFonts w:ascii="Times New Roman" w:eastAsia="Times New Roman" w:hAnsi="Times New Roman"/>
              </w:rPr>
              <w:t>, былины, сказания, жития»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64" w:rsidRDefault="00976C64" w:rsidP="00076099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1.5.8.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C64" w:rsidRPr="002966CA" w:rsidRDefault="00976C64" w:rsidP="00976C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66C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Определять </w:t>
            </w: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тему выстав</w:t>
            </w: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 xml:space="preserve">ки книг. </w:t>
            </w:r>
            <w:r w:rsidRPr="002966C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Группировать</w:t>
            </w:r>
            <w:r w:rsidRPr="002966C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книги по </w:t>
            </w: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темам. </w:t>
            </w:r>
          </w:p>
          <w:p w:rsidR="00976C64" w:rsidRPr="002966CA" w:rsidRDefault="00976C64" w:rsidP="00976C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66C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Представлять</w:t>
            </w:r>
            <w:r w:rsidRPr="002966C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одну из книг по заданным параметрам. </w:t>
            </w:r>
          </w:p>
          <w:p w:rsidR="00976C64" w:rsidRPr="002966CA" w:rsidRDefault="00976C64" w:rsidP="00076099">
            <w:pPr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64" w:rsidRDefault="005358FA" w:rsidP="00076099">
            <w:pPr>
              <w:rPr>
                <w:rFonts w:ascii="Times New Roman" w:eastAsia="Times New Roman" w:hAnsi="Times New Roman"/>
                <w:lang w:val="tt-RU"/>
              </w:rPr>
            </w:pPr>
            <w:r>
              <w:rPr>
                <w:rFonts w:ascii="Times New Roman" w:eastAsia="Times New Roman" w:hAnsi="Times New Roman"/>
                <w:lang w:val="tt-RU"/>
              </w:rPr>
              <w:t>17.10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64" w:rsidRDefault="00976C64" w:rsidP="00076099">
            <w:pPr>
              <w:rPr>
                <w:rFonts w:ascii="Times New Roman" w:eastAsia="Times New Roman" w:hAnsi="Times New Roman"/>
                <w:lang w:val="tt-RU"/>
              </w:rPr>
            </w:pPr>
          </w:p>
        </w:tc>
      </w:tr>
      <w:tr w:rsidR="00976C64" w:rsidRPr="002966CA" w:rsidTr="00EC1B5A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64" w:rsidRDefault="00A16076" w:rsidP="00076099">
            <w:pPr>
              <w:rPr>
                <w:rFonts w:ascii="Times New Roman" w:eastAsia="Times New Roman" w:hAnsi="Times New Roman"/>
                <w:lang w:val="tt-RU"/>
              </w:rPr>
            </w:pPr>
            <w:r>
              <w:rPr>
                <w:rFonts w:ascii="Times New Roman" w:eastAsia="Times New Roman" w:hAnsi="Times New Roman"/>
                <w:lang w:val="tt-RU"/>
              </w:rPr>
              <w:t>20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64" w:rsidRDefault="00976C64" w:rsidP="00076099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Вводный урок по содержанию раздела. Пословицы о Родине.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64" w:rsidRDefault="00976C64" w:rsidP="00076099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1.8.2.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C64" w:rsidRPr="000C08D8" w:rsidRDefault="00976C64" w:rsidP="00976C64">
            <w:pPr>
              <w:spacing w:after="200" w:line="276" w:lineRule="auto"/>
              <w:rPr>
                <w:rFonts w:ascii="Times New Roman" w:eastAsia="Times New Roman" w:hAnsi="Times New Roman"/>
              </w:rPr>
            </w:pPr>
            <w:r w:rsidRPr="000C08D8">
              <w:rPr>
                <w:rFonts w:ascii="Times New Roman" w:eastAsia="Times New Roman" w:hAnsi="Times New Roman"/>
              </w:rPr>
              <w:t>Предполагать на основе названия раздела учебника, какие произведения будут изучаться.</w:t>
            </w:r>
          </w:p>
          <w:p w:rsidR="00976C64" w:rsidRPr="002966CA" w:rsidRDefault="00976C64" w:rsidP="00976C64">
            <w:pPr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64" w:rsidRDefault="005358FA" w:rsidP="00076099">
            <w:pPr>
              <w:rPr>
                <w:rFonts w:ascii="Times New Roman" w:eastAsia="Times New Roman" w:hAnsi="Times New Roman"/>
                <w:lang w:val="tt-RU"/>
              </w:rPr>
            </w:pPr>
            <w:r>
              <w:rPr>
                <w:rFonts w:ascii="Times New Roman" w:eastAsia="Times New Roman" w:hAnsi="Times New Roman"/>
                <w:lang w:val="tt-RU"/>
              </w:rPr>
              <w:t>18.10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64" w:rsidRDefault="00976C64" w:rsidP="00076099">
            <w:pPr>
              <w:rPr>
                <w:rFonts w:ascii="Times New Roman" w:eastAsia="Times New Roman" w:hAnsi="Times New Roman"/>
                <w:lang w:val="tt-RU"/>
              </w:rPr>
            </w:pPr>
          </w:p>
        </w:tc>
      </w:tr>
      <w:tr w:rsidR="00FD19AC" w:rsidRPr="002966CA" w:rsidTr="00EC1B5A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A16076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AC" w:rsidRDefault="00FD19AC" w:rsidP="00076099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2966CA">
              <w:rPr>
                <w:rFonts w:ascii="Times New Roman" w:eastAsia="Times New Roman" w:hAnsi="Times New Roman"/>
                <w:sz w:val="24"/>
                <w:szCs w:val="24"/>
              </w:rPr>
              <w:t>О Родине, о подвигах, о славе</w:t>
            </w:r>
            <w:r w:rsidRPr="002966CA">
              <w:rPr>
                <w:rFonts w:eastAsia="Times New Roman"/>
                <w:sz w:val="24"/>
                <w:szCs w:val="24"/>
              </w:rPr>
              <w:t>.</w:t>
            </w:r>
            <w:r>
              <w:rPr>
                <w:rFonts w:eastAsia="Times New Roman"/>
                <w:sz w:val="24"/>
                <w:szCs w:val="24"/>
              </w:rPr>
              <w:t xml:space="preserve"> Наше Отечество. Отечество.</w:t>
            </w:r>
          </w:p>
          <w:p w:rsidR="000C08D8" w:rsidRPr="002966CA" w:rsidRDefault="000C08D8" w:rsidP="00076099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FD19AC" w:rsidP="00076099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1.8.2.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D8" w:rsidRPr="000C08D8" w:rsidRDefault="000C08D8" w:rsidP="000C08D8">
            <w:pPr>
              <w:spacing w:after="200" w:line="276" w:lineRule="auto"/>
              <w:rPr>
                <w:rFonts w:ascii="Times New Roman" w:eastAsia="Times New Roman" w:hAnsi="Times New Roman"/>
              </w:rPr>
            </w:pPr>
            <w:r w:rsidRPr="000C08D8">
              <w:rPr>
                <w:rFonts w:ascii="Times New Roman" w:eastAsia="Times New Roman" w:hAnsi="Times New Roman"/>
              </w:rPr>
              <w:t>Предполагать на основе названия раздела учебника, какие произведения будут изучаться.</w:t>
            </w:r>
          </w:p>
          <w:p w:rsidR="00FD19AC" w:rsidRPr="000C08D8" w:rsidRDefault="000C08D8" w:rsidP="000C08D8">
            <w:pPr>
              <w:rPr>
                <w:rFonts w:ascii="Times New Roman" w:eastAsia="Times New Roman" w:hAnsi="Times New Roman"/>
              </w:rPr>
            </w:pPr>
            <w:r w:rsidRPr="000C08D8">
              <w:rPr>
                <w:rFonts w:ascii="Times New Roman" w:eastAsia="Times New Roman" w:hAnsi="Times New Roman"/>
                <w:sz w:val="24"/>
                <w:szCs w:val="24"/>
              </w:rPr>
              <w:t>Определять смысл понятий: поступок, подвиг.</w:t>
            </w:r>
            <w:r w:rsidRPr="000C08D8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5358FA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19</w:t>
            </w:r>
            <w:r w:rsidR="00FD19A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Default="00FD19AC" w:rsidP="00076099">
            <w:pPr>
              <w:rPr>
                <w:rFonts w:ascii="Times New Roman" w:eastAsia="Times New Roman" w:hAnsi="Times New Roman"/>
                <w:lang w:val="tt-RU"/>
              </w:rPr>
            </w:pPr>
          </w:p>
        </w:tc>
      </w:tr>
      <w:tr w:rsidR="00FD19AC" w:rsidRPr="002966CA" w:rsidTr="00EC1B5A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A16076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AC" w:rsidRPr="002966CA" w:rsidRDefault="00FD19AC" w:rsidP="00076099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2966CA">
              <w:rPr>
                <w:rFonts w:eastAsia="Times New Roman"/>
                <w:sz w:val="24"/>
                <w:szCs w:val="24"/>
              </w:rPr>
              <w:t>Мой друг! Что может быть милей…</w:t>
            </w:r>
            <w:r>
              <w:rPr>
                <w:rFonts w:eastAsia="Times New Roman"/>
                <w:sz w:val="24"/>
                <w:szCs w:val="24"/>
              </w:rPr>
              <w:t xml:space="preserve"> Русь. Святая Русь.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FD19AC" w:rsidP="00076099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1.8.2.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8D8" w:rsidRPr="000C08D8" w:rsidRDefault="000C08D8" w:rsidP="000C08D8">
            <w:pPr>
              <w:rPr>
                <w:rFonts w:ascii="Times New Roman" w:eastAsia="Times New Roman" w:hAnsi="Times New Roman"/>
              </w:rPr>
            </w:pPr>
            <w:r w:rsidRPr="000C08D8">
              <w:rPr>
                <w:rFonts w:ascii="Times New Roman" w:eastAsia="Times New Roman" w:hAnsi="Times New Roman"/>
              </w:rPr>
              <w:t>Подбирать близкие по смыслу слова к слову «Родина». Сравнивать тексты о Родине: смысл текстов.</w:t>
            </w:r>
          </w:p>
          <w:p w:rsidR="00FD19AC" w:rsidRPr="002966CA" w:rsidRDefault="000C08D8" w:rsidP="000C08D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C08D8">
              <w:rPr>
                <w:rFonts w:ascii="Times New Roman" w:eastAsia="Times New Roman" w:hAnsi="Times New Roman"/>
              </w:rPr>
              <w:t>Сравнивать произведения литературы и живописи.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5358FA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24</w:t>
            </w:r>
            <w:r w:rsidR="00FD19A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Default="00FD19AC" w:rsidP="00076099">
            <w:pPr>
              <w:rPr>
                <w:rFonts w:ascii="Times New Roman" w:eastAsia="Times New Roman" w:hAnsi="Times New Roman"/>
                <w:lang w:val="tt-RU"/>
              </w:rPr>
            </w:pPr>
          </w:p>
        </w:tc>
      </w:tr>
      <w:tr w:rsidR="001E068D" w:rsidRPr="002966CA" w:rsidTr="00EC1B5A">
        <w:trPr>
          <w:trHeight w:val="146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068D" w:rsidRPr="002966CA" w:rsidRDefault="00A16076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lastRenderedPageBreak/>
              <w:t>23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E068D" w:rsidRDefault="001E068D" w:rsidP="00076099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2966CA">
              <w:rPr>
                <w:rFonts w:eastAsia="Times New Roman"/>
                <w:sz w:val="24"/>
                <w:szCs w:val="24"/>
              </w:rPr>
              <w:t>Александр Невский.</w:t>
            </w:r>
          </w:p>
          <w:p w:rsidR="001E068D" w:rsidRDefault="001E068D" w:rsidP="00076099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Ледовое побоище.</w:t>
            </w:r>
          </w:p>
          <w:p w:rsidR="001E068D" w:rsidRDefault="001E068D" w:rsidP="00076099">
            <w:pPr>
              <w:jc w:val="both"/>
              <w:rPr>
                <w:rFonts w:eastAsia="Times New Roman"/>
                <w:sz w:val="24"/>
                <w:szCs w:val="24"/>
              </w:rPr>
            </w:pPr>
          </w:p>
          <w:p w:rsidR="001E068D" w:rsidRDefault="001E068D" w:rsidP="00076099">
            <w:pPr>
              <w:jc w:val="both"/>
              <w:rPr>
                <w:rFonts w:eastAsia="Times New Roman"/>
                <w:sz w:val="24"/>
                <w:szCs w:val="24"/>
              </w:rPr>
            </w:pPr>
          </w:p>
          <w:p w:rsidR="001E068D" w:rsidRPr="00074528" w:rsidRDefault="001E068D" w:rsidP="00076099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068D" w:rsidRPr="002966CA" w:rsidRDefault="001E068D" w:rsidP="00076099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1.8.3.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68D" w:rsidRPr="001E068D" w:rsidRDefault="001E068D" w:rsidP="001E068D">
            <w:pPr>
              <w:rPr>
                <w:rFonts w:ascii="Times New Roman" w:hAnsi="Times New Roman"/>
              </w:rPr>
            </w:pPr>
            <w:r w:rsidRPr="001E068D">
              <w:t xml:space="preserve"> </w:t>
            </w:r>
            <w:r>
              <w:rPr>
                <w:rFonts w:ascii="Times New Roman" w:hAnsi="Times New Roman"/>
              </w:rPr>
              <w:t>В</w:t>
            </w:r>
            <w:r w:rsidRPr="001E068D">
              <w:rPr>
                <w:rFonts w:ascii="Times New Roman" w:hAnsi="Times New Roman"/>
              </w:rPr>
              <w:t xml:space="preserve">ыполнять учебные задания, используя алгоритм, план; выполнять самопроверку, взаимопроверку и корректировку при выполнении учебного задания; </w:t>
            </w:r>
          </w:p>
          <w:p w:rsidR="001E068D" w:rsidRPr="002966CA" w:rsidRDefault="001E068D" w:rsidP="000C08D8">
            <w:pPr>
              <w:widowControl w:val="0"/>
              <w:ind w:left="60" w:right="6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2F6D" w:rsidRDefault="005358FA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25</w:t>
            </w:r>
            <w:r w:rsidR="00CD0A18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.10</w:t>
            </w:r>
          </w:p>
          <w:p w:rsidR="001E068D" w:rsidRPr="002966CA" w:rsidRDefault="001E068D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068D" w:rsidRDefault="001E068D" w:rsidP="00076099">
            <w:pPr>
              <w:rPr>
                <w:rFonts w:ascii="Times New Roman" w:eastAsia="Times New Roman" w:hAnsi="Times New Roman"/>
                <w:lang w:val="tt-RU"/>
              </w:rPr>
            </w:pPr>
          </w:p>
        </w:tc>
      </w:tr>
      <w:tr w:rsidR="00976C64" w:rsidRPr="002966CA" w:rsidTr="00EC1B5A">
        <w:trPr>
          <w:trHeight w:val="146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6C64" w:rsidRDefault="00A16076" w:rsidP="00076099">
            <w:pPr>
              <w:rPr>
                <w:rFonts w:ascii="Times New Roman" w:eastAsia="Times New Roman" w:hAnsi="Times New Roman"/>
                <w:lang w:val="tt-RU"/>
              </w:rPr>
            </w:pPr>
            <w:r>
              <w:rPr>
                <w:rFonts w:ascii="Times New Roman" w:eastAsia="Times New Roman" w:hAnsi="Times New Roman"/>
                <w:lang w:val="tt-RU"/>
              </w:rPr>
              <w:t>24</w:t>
            </w:r>
            <w:r w:rsidR="00976C64">
              <w:rPr>
                <w:rFonts w:ascii="Times New Roman" w:eastAsia="Times New Roman" w:hAnsi="Times New Roman"/>
                <w:lang w:val="tt-RU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6C64" w:rsidRPr="002966CA" w:rsidRDefault="003F6DF3" w:rsidP="00076099">
            <w:pPr>
              <w:jc w:val="both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Н.Кончаловская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gramStart"/>
            <w:r>
              <w:rPr>
                <w:rFonts w:eastAsia="Times New Roman"/>
              </w:rPr>
              <w:t>« Слово</w:t>
            </w:r>
            <w:proofErr w:type="gramEnd"/>
            <w:r>
              <w:rPr>
                <w:rFonts w:eastAsia="Times New Roman"/>
              </w:rPr>
              <w:t xml:space="preserve"> о побоище Ледовом»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6C64" w:rsidRDefault="003F6DF3" w:rsidP="00076099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1.8.3.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DF3" w:rsidRPr="001E068D" w:rsidRDefault="003F6DF3" w:rsidP="003F6D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Pr="001E068D">
              <w:rPr>
                <w:rFonts w:ascii="Times New Roman" w:hAnsi="Times New Roman"/>
              </w:rPr>
              <w:t xml:space="preserve">ыполнять учебные задания, используя алгоритм, план; выполнять самопроверку, взаимопроверку и корректировку при выполнении учебного задания; </w:t>
            </w:r>
          </w:p>
          <w:p w:rsidR="00976C64" w:rsidRPr="001E068D" w:rsidRDefault="00976C64" w:rsidP="001E068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6C64" w:rsidRDefault="005358FA" w:rsidP="00076099">
            <w:pPr>
              <w:rPr>
                <w:rFonts w:ascii="Times New Roman" w:eastAsia="Times New Roman" w:hAnsi="Times New Roman"/>
                <w:lang w:val="tt-RU"/>
              </w:rPr>
            </w:pPr>
            <w:r>
              <w:rPr>
                <w:rFonts w:ascii="Times New Roman" w:eastAsia="Times New Roman" w:hAnsi="Times New Roman"/>
                <w:lang w:val="tt-RU"/>
              </w:rPr>
              <w:t>26.10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6C64" w:rsidRDefault="00976C64" w:rsidP="00076099">
            <w:pPr>
              <w:rPr>
                <w:rFonts w:ascii="Times New Roman" w:eastAsia="Times New Roman" w:hAnsi="Times New Roman"/>
                <w:lang w:val="tt-RU"/>
              </w:rPr>
            </w:pPr>
          </w:p>
        </w:tc>
      </w:tr>
      <w:tr w:rsidR="00FD19AC" w:rsidRPr="002966CA" w:rsidTr="00EC1B5A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A16076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Default="00FD19AC" w:rsidP="00076099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Дмитрий Донской</w:t>
            </w:r>
          </w:p>
          <w:p w:rsidR="00FD19AC" w:rsidRPr="002966CA" w:rsidRDefault="00FD19AC" w:rsidP="00076099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Куликовская битва.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FD19AC" w:rsidP="00076099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1.8.3.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9AC" w:rsidRPr="002966CA" w:rsidRDefault="001E068D" w:rsidP="0007609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068D">
              <w:rPr>
                <w:rFonts w:ascii="Times New Roman" w:eastAsia="Times New Roman" w:hAnsi="Times New Roman"/>
                <w:sz w:val="24"/>
                <w:szCs w:val="24"/>
              </w:rPr>
              <w:t>Находить в научно-познавательной литературе необходимую информацию для подготовки сообщения.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CD0A18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17.10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Default="00FD19AC" w:rsidP="00076099">
            <w:pPr>
              <w:rPr>
                <w:rFonts w:ascii="Times New Roman" w:eastAsia="Times New Roman" w:hAnsi="Times New Roman"/>
                <w:lang w:val="tt-RU"/>
              </w:rPr>
            </w:pPr>
          </w:p>
        </w:tc>
      </w:tr>
      <w:tr w:rsidR="00FD19AC" w:rsidRPr="002966CA" w:rsidTr="00EC1B5A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A16076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AC" w:rsidRDefault="00FD19AC" w:rsidP="00076099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2966CA">
              <w:rPr>
                <w:rFonts w:eastAsia="Times New Roman"/>
                <w:sz w:val="24"/>
                <w:szCs w:val="24"/>
              </w:rPr>
              <w:t>Солдатская песнь.</w:t>
            </w:r>
          </w:p>
          <w:p w:rsidR="00FD19AC" w:rsidRPr="002966CA" w:rsidRDefault="00FD19AC" w:rsidP="00076099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Михаил Кутузов.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FD19AC" w:rsidP="00076099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1.8.3.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8D8" w:rsidRDefault="000C08D8" w:rsidP="000C08D8">
            <w:pPr>
              <w:widowControl w:val="0"/>
              <w:ind w:left="60" w:right="6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0C08D8" w:rsidRDefault="000C08D8" w:rsidP="000C08D8">
            <w:pPr>
              <w:widowControl w:val="0"/>
              <w:ind w:left="60" w:right="6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0C08D8">
              <w:rPr>
                <w:rFonts w:ascii="Times New Roman" w:eastAsia="Times New Roman" w:hAnsi="Times New Roman"/>
                <w:sz w:val="24"/>
                <w:szCs w:val="24"/>
              </w:rPr>
              <w:t>Называть особенности исторической песни.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Выразительное чтение.</w:t>
            </w:r>
          </w:p>
          <w:p w:rsidR="00FD19AC" w:rsidRPr="002966CA" w:rsidRDefault="00FD19AC" w:rsidP="000C08D8">
            <w:pPr>
              <w:widowControl w:val="0"/>
              <w:ind w:left="60" w:right="6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CD0A18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18.10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Default="00FD19AC" w:rsidP="00076099">
            <w:pPr>
              <w:rPr>
                <w:rFonts w:ascii="Times New Roman" w:eastAsia="Times New Roman" w:hAnsi="Times New Roman"/>
                <w:lang w:val="tt-RU"/>
              </w:rPr>
            </w:pPr>
          </w:p>
        </w:tc>
      </w:tr>
      <w:tr w:rsidR="00FD19AC" w:rsidRPr="002966CA" w:rsidTr="00EC1B5A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A16076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AC" w:rsidRDefault="00FD19AC" w:rsidP="00076099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2966CA">
              <w:rPr>
                <w:rFonts w:eastAsia="Times New Roman"/>
                <w:sz w:val="24"/>
                <w:szCs w:val="24"/>
              </w:rPr>
              <w:t>Великая Оте</w:t>
            </w:r>
            <w:r w:rsidR="003F6DF3">
              <w:rPr>
                <w:rFonts w:eastAsia="Times New Roman"/>
                <w:sz w:val="24"/>
                <w:szCs w:val="24"/>
              </w:rPr>
              <w:t xml:space="preserve">чественная война 1941-1945 </w:t>
            </w:r>
            <w:proofErr w:type="spellStart"/>
            <w:r w:rsidR="003F6DF3">
              <w:rPr>
                <w:rFonts w:eastAsia="Times New Roman"/>
                <w:sz w:val="24"/>
                <w:szCs w:val="24"/>
              </w:rPr>
              <w:t>г.Р.</w:t>
            </w:r>
            <w:proofErr w:type="spellEnd"/>
            <w:r w:rsidR="003F6DF3"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 w:rsidR="003F6DF3">
              <w:rPr>
                <w:rFonts w:eastAsia="Times New Roman"/>
                <w:sz w:val="24"/>
                <w:szCs w:val="24"/>
              </w:rPr>
              <w:t>Рождественский  «</w:t>
            </w:r>
            <w:proofErr w:type="gramEnd"/>
            <w:r w:rsidR="003F6DF3">
              <w:rPr>
                <w:rFonts w:eastAsia="Times New Roman"/>
                <w:sz w:val="24"/>
                <w:szCs w:val="24"/>
              </w:rPr>
              <w:t>Реквием»</w:t>
            </w:r>
          </w:p>
          <w:p w:rsidR="001E068D" w:rsidRDefault="001E068D" w:rsidP="00076099">
            <w:pPr>
              <w:jc w:val="both"/>
              <w:rPr>
                <w:rFonts w:eastAsia="Times New Roman"/>
                <w:sz w:val="24"/>
                <w:szCs w:val="24"/>
              </w:rPr>
            </w:pPr>
          </w:p>
          <w:p w:rsidR="001E068D" w:rsidRDefault="001E068D" w:rsidP="00076099">
            <w:pPr>
              <w:jc w:val="both"/>
              <w:rPr>
                <w:rFonts w:eastAsia="Times New Roman"/>
                <w:sz w:val="24"/>
                <w:szCs w:val="24"/>
              </w:rPr>
            </w:pPr>
          </w:p>
          <w:p w:rsidR="001E068D" w:rsidRPr="002966CA" w:rsidRDefault="001E068D" w:rsidP="00076099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FD19AC" w:rsidP="00076099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1.8.3.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8D8" w:rsidRPr="002966CA" w:rsidRDefault="001E068D" w:rsidP="000C08D8">
            <w:pPr>
              <w:widowControl w:val="0"/>
              <w:ind w:left="60" w:right="60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E068D">
              <w:rPr>
                <w:rFonts w:ascii="Times New Roman" w:eastAsia="Times New Roman" w:hAnsi="Times New Roman"/>
                <w:sz w:val="24"/>
                <w:szCs w:val="24"/>
              </w:rPr>
              <w:t>Определять ритм стихотворения. Читать выразительно с опорой на ритм стихотворения.</w:t>
            </w:r>
            <w:r w:rsidR="003F6DF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0C08D8" w:rsidRPr="002966C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Строить </w:t>
            </w:r>
            <w:r w:rsidR="000C08D8"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высказывание на тему «Что для меня значит моя Родина». </w:t>
            </w:r>
            <w:r w:rsidR="000C08D8" w:rsidRPr="002966C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Подбирать </w:t>
            </w:r>
            <w:r w:rsidR="000C08D8"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близкие по смыслу слова к слову «Родина». </w:t>
            </w:r>
          </w:p>
          <w:p w:rsidR="001E068D" w:rsidRDefault="001E068D" w:rsidP="000C08D8">
            <w:pPr>
              <w:widowControl w:val="0"/>
              <w:ind w:left="60" w:right="6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FD19AC" w:rsidRPr="002966CA" w:rsidRDefault="00FD19AC" w:rsidP="000C08D8">
            <w:pPr>
              <w:widowControl w:val="0"/>
              <w:ind w:left="60" w:right="6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Default="00CD0A18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19.10</w:t>
            </w:r>
          </w:p>
          <w:p w:rsidR="00322F6D" w:rsidRPr="002966CA" w:rsidRDefault="00322F6D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Default="00FD19AC" w:rsidP="00076099">
            <w:pPr>
              <w:rPr>
                <w:rFonts w:ascii="Times New Roman" w:eastAsia="Times New Roman" w:hAnsi="Times New Roman"/>
                <w:lang w:val="tt-RU"/>
              </w:rPr>
            </w:pPr>
          </w:p>
        </w:tc>
      </w:tr>
      <w:tr w:rsidR="003F6DF3" w:rsidRPr="002966CA" w:rsidTr="00EC1B5A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DF3" w:rsidRDefault="00A16076" w:rsidP="00076099">
            <w:pPr>
              <w:rPr>
                <w:rFonts w:ascii="Times New Roman" w:eastAsia="Times New Roman" w:hAnsi="Times New Roman"/>
                <w:lang w:val="tt-RU"/>
              </w:rPr>
            </w:pPr>
            <w:r>
              <w:rPr>
                <w:rFonts w:ascii="Times New Roman" w:eastAsia="Times New Roman" w:hAnsi="Times New Roman"/>
                <w:lang w:val="tt-RU"/>
              </w:rPr>
              <w:t>28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DF3" w:rsidRPr="002966CA" w:rsidRDefault="003F6DF3" w:rsidP="00076099">
            <w:pPr>
              <w:jc w:val="both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А.Приставкин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gramStart"/>
            <w:r>
              <w:rPr>
                <w:rFonts w:eastAsia="Times New Roman"/>
              </w:rPr>
              <w:t>« Портрет</w:t>
            </w:r>
            <w:proofErr w:type="gramEnd"/>
            <w:r>
              <w:rPr>
                <w:rFonts w:eastAsia="Times New Roman"/>
              </w:rPr>
              <w:t xml:space="preserve"> отца». </w:t>
            </w:r>
            <w:proofErr w:type="spellStart"/>
            <w:r>
              <w:rPr>
                <w:rFonts w:eastAsia="Times New Roman"/>
              </w:rPr>
              <w:t>Костецкий</w:t>
            </w:r>
            <w:proofErr w:type="spellEnd"/>
            <w:r>
              <w:rPr>
                <w:rFonts w:eastAsia="Times New Roman"/>
              </w:rPr>
              <w:t xml:space="preserve"> «Возвращение»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DF3" w:rsidRDefault="00CE3350" w:rsidP="00076099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1.7.3.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DF3" w:rsidRPr="001E068D" w:rsidRDefault="00CE3350" w:rsidP="000C08D8">
            <w:pPr>
              <w:widowControl w:val="0"/>
              <w:ind w:left="60" w:right="60"/>
              <w:rPr>
                <w:rFonts w:ascii="Times New Roman" w:eastAsia="Times New Roman" w:hAnsi="Times New Roman"/>
              </w:rPr>
            </w:pPr>
            <w:r w:rsidRPr="002966C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Называть </w:t>
            </w: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особенности историче</w:t>
            </w: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 xml:space="preserve">ской песни. </w:t>
            </w:r>
            <w:r w:rsidRPr="002966C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Определять </w:t>
            </w: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ритм стихотворения. </w:t>
            </w:r>
            <w:r w:rsidRPr="002966C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Читать </w:t>
            </w: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выра</w:t>
            </w: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зительно с опорой на ритм стихотворения.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DF3" w:rsidRDefault="003F6DF3" w:rsidP="00076099">
            <w:pPr>
              <w:rPr>
                <w:rFonts w:ascii="Times New Roman" w:eastAsia="Times New Roman" w:hAnsi="Times New Roman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DF3" w:rsidRDefault="003F6DF3" w:rsidP="00076099">
            <w:pPr>
              <w:rPr>
                <w:rFonts w:ascii="Times New Roman" w:eastAsia="Times New Roman" w:hAnsi="Times New Roman"/>
                <w:lang w:val="tt-RU"/>
              </w:rPr>
            </w:pPr>
          </w:p>
        </w:tc>
      </w:tr>
      <w:tr w:rsidR="00FD19AC" w:rsidRPr="002966CA" w:rsidTr="00EC1B5A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A16076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AC" w:rsidRDefault="003F6DF3" w:rsidP="00076099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Е.Благинина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="00CE3350">
              <w:rPr>
                <w:rFonts w:eastAsia="Times New Roman"/>
                <w:sz w:val="24"/>
                <w:szCs w:val="24"/>
              </w:rPr>
              <w:t>«</w:t>
            </w:r>
            <w:r w:rsidR="00FD19AC" w:rsidRPr="002966CA">
              <w:rPr>
                <w:rFonts w:eastAsia="Times New Roman"/>
                <w:sz w:val="24"/>
                <w:szCs w:val="24"/>
              </w:rPr>
              <w:t>Папе на фронт</w:t>
            </w:r>
            <w:r w:rsidR="00CE3350">
              <w:rPr>
                <w:rFonts w:eastAsia="Times New Roman"/>
                <w:sz w:val="24"/>
                <w:szCs w:val="24"/>
              </w:rPr>
              <w:t>»</w:t>
            </w:r>
            <w:r w:rsidR="00FD19AC" w:rsidRPr="002966CA">
              <w:rPr>
                <w:rFonts w:eastAsia="Times New Roman"/>
                <w:sz w:val="24"/>
                <w:szCs w:val="24"/>
              </w:rPr>
              <w:t>.</w:t>
            </w:r>
            <w:r w:rsidR="00CE3350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CE3350">
              <w:rPr>
                <w:rFonts w:eastAsia="Times New Roman"/>
                <w:sz w:val="24"/>
                <w:szCs w:val="24"/>
              </w:rPr>
              <w:t>А.Лактионов</w:t>
            </w:r>
            <w:proofErr w:type="spellEnd"/>
            <w:r w:rsidR="00CE3350"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 w:rsidR="00CE3350">
              <w:rPr>
                <w:rFonts w:eastAsia="Times New Roman"/>
                <w:sz w:val="24"/>
                <w:szCs w:val="24"/>
              </w:rPr>
              <w:t>« Письмо</w:t>
            </w:r>
            <w:proofErr w:type="gramEnd"/>
            <w:r w:rsidR="00CE3350">
              <w:rPr>
                <w:rFonts w:eastAsia="Times New Roman"/>
                <w:sz w:val="24"/>
                <w:szCs w:val="24"/>
              </w:rPr>
              <w:t xml:space="preserve"> с фронта»</w:t>
            </w:r>
          </w:p>
          <w:p w:rsidR="001E068D" w:rsidRDefault="001E068D" w:rsidP="00076099">
            <w:pPr>
              <w:jc w:val="both"/>
              <w:rPr>
                <w:rFonts w:eastAsia="Times New Roman"/>
                <w:sz w:val="24"/>
                <w:szCs w:val="24"/>
              </w:rPr>
            </w:pPr>
          </w:p>
          <w:p w:rsidR="001E068D" w:rsidRDefault="001E068D" w:rsidP="00076099">
            <w:pPr>
              <w:jc w:val="both"/>
              <w:rPr>
                <w:rFonts w:eastAsia="Times New Roman"/>
                <w:sz w:val="24"/>
                <w:szCs w:val="24"/>
              </w:rPr>
            </w:pPr>
          </w:p>
          <w:p w:rsidR="001E068D" w:rsidRDefault="001E068D" w:rsidP="00076099">
            <w:pPr>
              <w:jc w:val="both"/>
              <w:rPr>
                <w:rFonts w:eastAsia="Times New Roman"/>
                <w:sz w:val="24"/>
                <w:szCs w:val="24"/>
              </w:rPr>
            </w:pPr>
          </w:p>
          <w:p w:rsidR="001E068D" w:rsidRPr="002966CA" w:rsidRDefault="001E068D" w:rsidP="00076099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FD19AC" w:rsidP="00076099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1.7.3.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68D" w:rsidRPr="002966CA" w:rsidRDefault="001E068D" w:rsidP="001E068D">
            <w:pPr>
              <w:widowControl w:val="0"/>
              <w:ind w:right="60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66C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Рассказывать </w:t>
            </w: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 картине, </w:t>
            </w:r>
          </w:p>
          <w:p w:rsidR="001E068D" w:rsidRDefault="001E068D" w:rsidP="000C08D8">
            <w:pPr>
              <w:widowControl w:val="0"/>
              <w:ind w:left="60" w:right="60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об изобра</w:t>
            </w: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 xml:space="preserve">женном на ней событии. </w:t>
            </w:r>
            <w:r w:rsidRPr="002966C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Называть </w:t>
            </w: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особенности историче</w:t>
            </w: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 xml:space="preserve">ской песни. </w:t>
            </w:r>
            <w:r w:rsidRPr="002966C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Определять </w:t>
            </w: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ритм стихотворения. </w:t>
            </w:r>
            <w:r w:rsidRPr="002966C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Читать </w:t>
            </w: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выра</w:t>
            </w: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 xml:space="preserve">зительно с опорой на ритм стихотворения. </w:t>
            </w:r>
          </w:p>
          <w:p w:rsidR="001E068D" w:rsidRDefault="001E068D" w:rsidP="000C08D8">
            <w:pPr>
              <w:widowControl w:val="0"/>
              <w:ind w:left="60" w:right="60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D19AC" w:rsidRPr="002966CA" w:rsidRDefault="00FD19AC" w:rsidP="000C08D8">
            <w:pPr>
              <w:widowControl w:val="0"/>
              <w:ind w:left="60" w:right="6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CD0A18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24.10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Default="00FD19AC" w:rsidP="00076099">
            <w:pPr>
              <w:rPr>
                <w:rFonts w:ascii="Times New Roman" w:eastAsia="Times New Roman" w:hAnsi="Times New Roman"/>
                <w:lang w:val="tt-RU"/>
              </w:rPr>
            </w:pPr>
          </w:p>
        </w:tc>
      </w:tr>
      <w:tr w:rsidR="00FD19AC" w:rsidRPr="002966CA" w:rsidTr="00EC1B5A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A16076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AC" w:rsidRDefault="00FD19AC" w:rsidP="0007609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66CA">
              <w:rPr>
                <w:rFonts w:ascii="Times New Roman" w:eastAsia="Times New Roman" w:hAnsi="Times New Roman"/>
                <w:sz w:val="24"/>
                <w:szCs w:val="24"/>
              </w:rPr>
              <w:t>Мы идём в библиотеку</w:t>
            </w:r>
          </w:p>
          <w:p w:rsidR="001E068D" w:rsidRDefault="001E068D" w:rsidP="0007609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E068D" w:rsidRPr="002966CA" w:rsidRDefault="001E068D" w:rsidP="00076099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FD19AC" w:rsidP="00076099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1.5.8.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68D" w:rsidRDefault="001E068D" w:rsidP="000C08D8">
            <w:pPr>
              <w:widowControl w:val="0"/>
              <w:ind w:left="60" w:right="60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E068D">
              <w:rPr>
                <w:rFonts w:ascii="Times New Roman" w:eastAsia="Times New Roman" w:hAnsi="Times New Roman"/>
                <w:sz w:val="24"/>
                <w:szCs w:val="24"/>
              </w:rPr>
              <w:t xml:space="preserve">Определять тему и название выставки книг. Группировать книги по </w:t>
            </w:r>
            <w:proofErr w:type="spellStart"/>
            <w:r w:rsidRPr="001E068D">
              <w:rPr>
                <w:rFonts w:ascii="Times New Roman" w:eastAsia="Times New Roman" w:hAnsi="Times New Roman"/>
                <w:sz w:val="24"/>
                <w:szCs w:val="24"/>
              </w:rPr>
              <w:t>подтемам</w:t>
            </w:r>
            <w:proofErr w:type="spellEnd"/>
            <w:r w:rsidRPr="001E068D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FD19AC" w:rsidRPr="002966CA" w:rsidRDefault="00FD19AC" w:rsidP="000C08D8">
            <w:pPr>
              <w:widowControl w:val="0"/>
              <w:ind w:left="60" w:right="6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CD0A18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lastRenderedPageBreak/>
              <w:t>25.10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Default="00FD19AC" w:rsidP="00076099">
            <w:pPr>
              <w:rPr>
                <w:rFonts w:ascii="Times New Roman" w:eastAsia="Times New Roman" w:hAnsi="Times New Roman"/>
                <w:lang w:val="tt-RU"/>
              </w:rPr>
            </w:pPr>
          </w:p>
        </w:tc>
      </w:tr>
      <w:tr w:rsidR="00FD19AC" w:rsidRPr="002966CA" w:rsidTr="00EC1B5A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A16076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030" w:rsidRDefault="00FD19AC" w:rsidP="00076099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2966CA">
              <w:rPr>
                <w:rFonts w:eastAsia="Times New Roman"/>
                <w:sz w:val="24"/>
                <w:szCs w:val="24"/>
              </w:rPr>
              <w:t>Самостоятельное чтение.</w:t>
            </w:r>
            <w:r w:rsidR="00571030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571030">
              <w:rPr>
                <w:rFonts w:eastAsia="Times New Roman"/>
                <w:sz w:val="24"/>
                <w:szCs w:val="24"/>
              </w:rPr>
              <w:t>С.Фурин</w:t>
            </w:r>
            <w:proofErr w:type="spellEnd"/>
            <w:r w:rsidR="00571030">
              <w:rPr>
                <w:rFonts w:eastAsia="Times New Roman"/>
                <w:sz w:val="24"/>
                <w:szCs w:val="24"/>
              </w:rPr>
              <w:t xml:space="preserve"> </w:t>
            </w:r>
          </w:p>
          <w:p w:rsidR="00FD19AC" w:rsidRDefault="00571030" w:rsidP="00076099">
            <w:pPr>
              <w:jc w:val="both"/>
              <w:rPr>
                <w:rFonts w:eastAsia="Times New Roman"/>
                <w:sz w:val="24"/>
                <w:szCs w:val="24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« Чтобы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солнышко светило»</w:t>
            </w:r>
          </w:p>
          <w:p w:rsidR="000C08D8" w:rsidRDefault="000C08D8" w:rsidP="00076099">
            <w:pPr>
              <w:jc w:val="both"/>
              <w:rPr>
                <w:rFonts w:eastAsia="Times New Roman"/>
                <w:sz w:val="24"/>
                <w:szCs w:val="24"/>
              </w:rPr>
            </w:pPr>
          </w:p>
          <w:p w:rsidR="000C08D8" w:rsidRDefault="000C08D8" w:rsidP="00076099">
            <w:pPr>
              <w:jc w:val="both"/>
              <w:rPr>
                <w:rFonts w:eastAsia="Times New Roman"/>
                <w:sz w:val="24"/>
                <w:szCs w:val="24"/>
              </w:rPr>
            </w:pPr>
          </w:p>
          <w:p w:rsidR="000C08D8" w:rsidRDefault="000C08D8" w:rsidP="00076099">
            <w:pPr>
              <w:jc w:val="both"/>
              <w:rPr>
                <w:rFonts w:eastAsia="Times New Roman"/>
                <w:sz w:val="24"/>
                <w:szCs w:val="24"/>
              </w:rPr>
            </w:pPr>
          </w:p>
          <w:p w:rsidR="000C08D8" w:rsidRDefault="000C08D8" w:rsidP="00076099">
            <w:pPr>
              <w:jc w:val="both"/>
              <w:rPr>
                <w:rFonts w:eastAsia="Times New Roman"/>
                <w:sz w:val="24"/>
                <w:szCs w:val="24"/>
              </w:rPr>
            </w:pPr>
          </w:p>
          <w:p w:rsidR="000C08D8" w:rsidRDefault="000C08D8" w:rsidP="00076099">
            <w:pPr>
              <w:jc w:val="both"/>
              <w:rPr>
                <w:rFonts w:eastAsia="Times New Roman"/>
                <w:sz w:val="24"/>
                <w:szCs w:val="24"/>
              </w:rPr>
            </w:pPr>
          </w:p>
          <w:p w:rsidR="000C08D8" w:rsidRPr="002966CA" w:rsidRDefault="000C08D8" w:rsidP="00076099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FD19AC" w:rsidP="00076099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1.7.6.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9AC" w:rsidRPr="002966CA" w:rsidRDefault="001E068D" w:rsidP="001E068D">
            <w:pPr>
              <w:widowControl w:val="0"/>
              <w:ind w:right="6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966C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Выполнять </w:t>
            </w: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твор</w:t>
            </w: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 xml:space="preserve">ческий пересказ: </w:t>
            </w:r>
            <w:r w:rsidRPr="002966C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рассказывать </w:t>
            </w: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от лица разных героев произведения.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CD0A18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26.10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Default="00FD19AC" w:rsidP="00076099">
            <w:pPr>
              <w:rPr>
                <w:rFonts w:ascii="Times New Roman" w:eastAsia="Times New Roman" w:hAnsi="Times New Roman"/>
                <w:lang w:val="tt-RU"/>
              </w:rPr>
            </w:pPr>
          </w:p>
        </w:tc>
      </w:tr>
      <w:tr w:rsidR="00CE3350" w:rsidRPr="002966CA" w:rsidTr="00EC1B5A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350" w:rsidRDefault="00A16076" w:rsidP="00076099">
            <w:pPr>
              <w:rPr>
                <w:rFonts w:ascii="Times New Roman" w:eastAsia="Times New Roman" w:hAnsi="Times New Roman"/>
                <w:lang w:val="tt-RU"/>
              </w:rPr>
            </w:pPr>
            <w:r>
              <w:rPr>
                <w:rFonts w:ascii="Times New Roman" w:eastAsia="Times New Roman" w:hAnsi="Times New Roman"/>
                <w:lang w:val="tt-RU"/>
              </w:rPr>
              <w:t>32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350" w:rsidRPr="002966CA" w:rsidRDefault="00CE3350" w:rsidP="00076099">
            <w:pPr>
              <w:jc w:val="both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Ф.Семяновский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gramStart"/>
            <w:r>
              <w:rPr>
                <w:rFonts w:eastAsia="Times New Roman"/>
              </w:rPr>
              <w:t>« Фронтовое</w:t>
            </w:r>
            <w:proofErr w:type="gramEnd"/>
            <w:r>
              <w:rPr>
                <w:rFonts w:eastAsia="Times New Roman"/>
              </w:rPr>
              <w:t xml:space="preserve"> детство». Фотография- источник информации.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350" w:rsidRDefault="00CE3350" w:rsidP="00076099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1.7.6.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350" w:rsidRPr="002966CA" w:rsidRDefault="00CE3350" w:rsidP="001E068D">
            <w:pPr>
              <w:widowControl w:val="0"/>
              <w:ind w:right="60"/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</w:rPr>
            </w:pPr>
            <w:r w:rsidRPr="002966C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Выполнять </w:t>
            </w: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твор</w:t>
            </w: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 xml:space="preserve">ческий пересказ: </w:t>
            </w:r>
            <w:r w:rsidRPr="002966C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рассказывать </w:t>
            </w: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от лица разных героев произведения.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350" w:rsidRDefault="00CE3350" w:rsidP="00076099">
            <w:pPr>
              <w:rPr>
                <w:rFonts w:ascii="Times New Roman" w:eastAsia="Times New Roman" w:hAnsi="Times New Roman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350" w:rsidRDefault="00CE3350" w:rsidP="00076099">
            <w:pPr>
              <w:rPr>
                <w:rFonts w:ascii="Times New Roman" w:eastAsia="Times New Roman" w:hAnsi="Times New Roman"/>
                <w:lang w:val="tt-RU"/>
              </w:rPr>
            </w:pPr>
          </w:p>
        </w:tc>
      </w:tr>
      <w:tr w:rsidR="00FD19AC" w:rsidRPr="002966CA" w:rsidTr="00EC1B5A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A16076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AC" w:rsidRPr="002966CA" w:rsidRDefault="00FD19AC" w:rsidP="00076099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2966CA">
              <w:rPr>
                <w:rFonts w:ascii="Times New Roman" w:eastAsia="Times New Roman" w:hAnsi="Times New Roman"/>
                <w:sz w:val="24"/>
                <w:szCs w:val="24"/>
              </w:rPr>
              <w:t xml:space="preserve">Маленькие и большие секреты страны </w:t>
            </w:r>
            <w:proofErr w:type="spellStart"/>
            <w:r w:rsidRPr="002966CA">
              <w:rPr>
                <w:rFonts w:ascii="Times New Roman" w:eastAsia="Times New Roman" w:hAnsi="Times New Roman"/>
                <w:sz w:val="24"/>
                <w:szCs w:val="24"/>
              </w:rPr>
              <w:t>Литературии</w:t>
            </w:r>
            <w:proofErr w:type="spellEnd"/>
            <w:r w:rsidRPr="002966CA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FD19AC" w:rsidP="00076099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1.5.8.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8D8" w:rsidRPr="002966CA" w:rsidRDefault="000C08D8" w:rsidP="00076099">
            <w:pPr>
              <w:widowControl w:val="0"/>
              <w:ind w:left="60" w:right="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966C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Определять </w:t>
            </w: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тему и название выставки книг.</w:t>
            </w:r>
          </w:p>
          <w:p w:rsidR="000C08D8" w:rsidRPr="002966CA" w:rsidRDefault="000C08D8" w:rsidP="00076099">
            <w:pPr>
              <w:widowControl w:val="0"/>
              <w:tabs>
                <w:tab w:val="left" w:pos="190"/>
              </w:tabs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66C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Группировать </w:t>
            </w: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книги по </w:t>
            </w:r>
            <w:proofErr w:type="spellStart"/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подтемам</w:t>
            </w:r>
            <w:proofErr w:type="spellEnd"/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Pr="002966C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Представлять </w:t>
            </w: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книгу. </w:t>
            </w:r>
            <w:r w:rsidRPr="002966C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На</w:t>
            </w:r>
            <w:r w:rsidRPr="002966C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softHyphen/>
              <w:t xml:space="preserve">ходить </w:t>
            </w: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нужную книгу по тематическому каталогу.</w:t>
            </w:r>
          </w:p>
          <w:p w:rsidR="00FD19AC" w:rsidRPr="002966CA" w:rsidRDefault="00FD19AC" w:rsidP="00076099">
            <w:pPr>
              <w:widowControl w:val="0"/>
              <w:tabs>
                <w:tab w:val="left" w:pos="19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322F6D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27</w:t>
            </w:r>
            <w:r w:rsidR="00FD19A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Default="00FD19AC" w:rsidP="00076099">
            <w:pPr>
              <w:rPr>
                <w:rFonts w:ascii="Times New Roman" w:eastAsia="Times New Roman" w:hAnsi="Times New Roman"/>
                <w:lang w:val="tt-RU"/>
              </w:rPr>
            </w:pPr>
          </w:p>
        </w:tc>
      </w:tr>
      <w:tr w:rsidR="00FD19AC" w:rsidRPr="002966CA" w:rsidTr="00EC1B5A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A16076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AC" w:rsidRDefault="00FD19AC" w:rsidP="0007609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66CA">
              <w:rPr>
                <w:rFonts w:ascii="Times New Roman" w:eastAsia="Times New Roman" w:hAnsi="Times New Roman"/>
                <w:sz w:val="24"/>
                <w:szCs w:val="24"/>
              </w:rPr>
              <w:t>А. Толстой. Детство Никиты</w:t>
            </w:r>
          </w:p>
          <w:p w:rsidR="00FD19AC" w:rsidRDefault="00FD19AC" w:rsidP="0007609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Суриков Детство</w:t>
            </w:r>
          </w:p>
          <w:p w:rsidR="001E068D" w:rsidRDefault="001E068D" w:rsidP="0007609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E068D" w:rsidRPr="002966CA" w:rsidRDefault="001E068D" w:rsidP="0007609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FD19AC" w:rsidP="00076099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1.7.5.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68D" w:rsidRDefault="001E068D" w:rsidP="00076099">
            <w:pPr>
              <w:widowControl w:val="0"/>
              <w:ind w:left="60" w:right="6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1E068D">
              <w:rPr>
                <w:rFonts w:ascii="Times New Roman" w:eastAsia="Times New Roman" w:hAnsi="Times New Roman"/>
                <w:sz w:val="24"/>
                <w:szCs w:val="24"/>
              </w:rPr>
              <w:t>Читать вслух и про себя. Рассуждать о том, похож ли Никита на нас, наших друзей; о том, какие качества мы ценим в людях.</w:t>
            </w:r>
          </w:p>
          <w:p w:rsidR="00FD19AC" w:rsidRPr="002966CA" w:rsidRDefault="00FD19AC" w:rsidP="0007609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Default="00322F6D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28.11</w:t>
            </w:r>
          </w:p>
          <w:p w:rsidR="00322F6D" w:rsidRPr="002966CA" w:rsidRDefault="00322F6D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30.11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Default="00FD19AC" w:rsidP="00076099">
            <w:pPr>
              <w:rPr>
                <w:rFonts w:ascii="Times New Roman" w:eastAsia="Times New Roman" w:hAnsi="Times New Roman"/>
                <w:lang w:val="tt-RU"/>
              </w:rPr>
            </w:pPr>
          </w:p>
        </w:tc>
      </w:tr>
      <w:tr w:rsidR="00A16076" w:rsidRPr="002966CA" w:rsidTr="00EC1B5A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076" w:rsidRDefault="00A16076" w:rsidP="00076099">
            <w:pPr>
              <w:rPr>
                <w:rFonts w:ascii="Times New Roman" w:eastAsia="Times New Roman" w:hAnsi="Times New Roman"/>
                <w:lang w:val="tt-RU"/>
              </w:rPr>
            </w:pPr>
            <w:r>
              <w:rPr>
                <w:rFonts w:ascii="Times New Roman" w:eastAsia="Times New Roman" w:hAnsi="Times New Roman"/>
                <w:lang w:val="tt-RU"/>
              </w:rPr>
              <w:t>35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076" w:rsidRPr="002966CA" w:rsidRDefault="00A16076" w:rsidP="00076099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</w:rPr>
              <w:t>И. Суриков. Детство. Сравнение прозаического и поэтического текстов на тему.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076" w:rsidRDefault="00990BAB" w:rsidP="00076099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1.7.5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BAB" w:rsidRDefault="00990BAB" w:rsidP="00990BAB">
            <w:pPr>
              <w:widowControl w:val="0"/>
              <w:ind w:left="60" w:right="6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1E068D">
              <w:rPr>
                <w:rFonts w:ascii="Times New Roman" w:eastAsia="Times New Roman" w:hAnsi="Times New Roman"/>
                <w:sz w:val="24"/>
                <w:szCs w:val="24"/>
              </w:rPr>
              <w:t>Читать вслух и про себя. Рассуждать о том, похож ли Никита на нас, наших друзей; о том, какие качества мы ценим в людях.</w:t>
            </w:r>
          </w:p>
          <w:p w:rsidR="00A16076" w:rsidRPr="001E068D" w:rsidRDefault="00A16076" w:rsidP="00076099">
            <w:pPr>
              <w:widowControl w:val="0"/>
              <w:ind w:left="60" w:right="60"/>
              <w:rPr>
                <w:rFonts w:ascii="Times New Roman" w:eastAsia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076" w:rsidRDefault="00A16076" w:rsidP="00076099">
            <w:pPr>
              <w:rPr>
                <w:rFonts w:ascii="Times New Roman" w:eastAsia="Times New Roman" w:hAnsi="Times New Roman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076" w:rsidRDefault="00A16076" w:rsidP="00076099">
            <w:pPr>
              <w:rPr>
                <w:rFonts w:ascii="Times New Roman" w:eastAsia="Times New Roman" w:hAnsi="Times New Roman"/>
                <w:lang w:val="tt-RU"/>
              </w:rPr>
            </w:pPr>
          </w:p>
        </w:tc>
      </w:tr>
      <w:tr w:rsidR="00FD19AC" w:rsidRPr="002966CA" w:rsidTr="00EC1B5A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990BAB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AC" w:rsidRDefault="00FD19AC" w:rsidP="0007609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966CA">
              <w:rPr>
                <w:rFonts w:ascii="Times New Roman" w:eastAsia="Times New Roman" w:hAnsi="Times New Roman"/>
                <w:sz w:val="24"/>
                <w:szCs w:val="24"/>
              </w:rPr>
              <w:t>А.Гайдар</w:t>
            </w:r>
            <w:proofErr w:type="spellEnd"/>
            <w:r w:rsidRPr="002966CA">
              <w:rPr>
                <w:rFonts w:ascii="Times New Roman" w:eastAsia="Times New Roman" w:hAnsi="Times New Roman"/>
                <w:sz w:val="24"/>
                <w:szCs w:val="24"/>
              </w:rPr>
              <w:t>. Тимур и его команда.</w:t>
            </w:r>
          </w:p>
          <w:p w:rsidR="001E068D" w:rsidRDefault="001E068D" w:rsidP="0007609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E068D" w:rsidRPr="002966CA" w:rsidRDefault="001E068D" w:rsidP="0007609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FD19AC" w:rsidP="00076099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1.7.5.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68D" w:rsidRDefault="001E068D" w:rsidP="00076099">
            <w:pPr>
              <w:widowControl w:val="0"/>
              <w:ind w:left="60" w:right="6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1E068D">
              <w:rPr>
                <w:rFonts w:ascii="Times New Roman" w:eastAsia="Times New Roman" w:hAnsi="Times New Roman"/>
                <w:sz w:val="24"/>
                <w:szCs w:val="24"/>
              </w:rPr>
              <w:t>Рассуждать о том, какие качества прежде всего ценятся в людях.</w:t>
            </w:r>
          </w:p>
          <w:p w:rsidR="00FD19AC" w:rsidRPr="002966CA" w:rsidRDefault="00FD19AC" w:rsidP="0007609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Default="00322F6D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04</w:t>
            </w:r>
            <w:r w:rsidR="00FD19A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.12</w:t>
            </w:r>
          </w:p>
          <w:p w:rsidR="00322F6D" w:rsidRPr="002966CA" w:rsidRDefault="00322F6D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05.12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Default="00FD19AC" w:rsidP="00076099">
            <w:pPr>
              <w:rPr>
                <w:rFonts w:ascii="Times New Roman" w:eastAsia="Times New Roman" w:hAnsi="Times New Roman"/>
                <w:lang w:val="tt-RU"/>
              </w:rPr>
            </w:pPr>
          </w:p>
        </w:tc>
      </w:tr>
      <w:tr w:rsidR="00990BAB" w:rsidRPr="002966CA" w:rsidTr="00EC1B5A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AB" w:rsidRDefault="00990BAB" w:rsidP="00076099">
            <w:pPr>
              <w:rPr>
                <w:rFonts w:ascii="Times New Roman" w:eastAsia="Times New Roman" w:hAnsi="Times New Roman"/>
                <w:lang w:val="tt-RU"/>
              </w:rPr>
            </w:pPr>
            <w:r>
              <w:rPr>
                <w:rFonts w:ascii="Times New Roman" w:eastAsia="Times New Roman" w:hAnsi="Times New Roman"/>
                <w:lang w:val="tt-RU"/>
              </w:rPr>
              <w:t>37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AB" w:rsidRPr="002966CA" w:rsidRDefault="00990BAB" w:rsidP="00076099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</w:rPr>
              <w:t>А. Гайдар. Тимур и его команда. Смысл повести.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AB" w:rsidRDefault="00990BAB" w:rsidP="00076099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1.7.5.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BAB" w:rsidRPr="001E068D" w:rsidRDefault="00990BAB" w:rsidP="00076099">
            <w:pPr>
              <w:widowControl w:val="0"/>
              <w:ind w:left="60" w:right="60"/>
              <w:rPr>
                <w:rFonts w:ascii="Times New Roman" w:eastAsia="Times New Roman" w:hAnsi="Times New Roman"/>
              </w:rPr>
            </w:pPr>
            <w:r w:rsidRPr="001E068D">
              <w:rPr>
                <w:rFonts w:ascii="Times New Roman" w:eastAsia="Times New Roman" w:hAnsi="Times New Roman"/>
                <w:sz w:val="24"/>
                <w:szCs w:val="24"/>
              </w:rPr>
              <w:t>Рассуждать о том, какие качества прежде всего ценятся в людях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AB" w:rsidRDefault="00990BAB" w:rsidP="00076099">
            <w:pPr>
              <w:rPr>
                <w:rFonts w:ascii="Times New Roman" w:eastAsia="Times New Roman" w:hAnsi="Times New Roman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AB" w:rsidRDefault="00990BAB" w:rsidP="00076099">
            <w:pPr>
              <w:rPr>
                <w:rFonts w:ascii="Times New Roman" w:eastAsia="Times New Roman" w:hAnsi="Times New Roman"/>
                <w:lang w:val="tt-RU"/>
              </w:rPr>
            </w:pPr>
          </w:p>
        </w:tc>
      </w:tr>
      <w:tr w:rsidR="00990BAB" w:rsidRPr="002966CA" w:rsidTr="00EC1B5A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AB" w:rsidRDefault="00990BAB" w:rsidP="00076099">
            <w:pPr>
              <w:rPr>
                <w:rFonts w:ascii="Times New Roman" w:eastAsia="Times New Roman" w:hAnsi="Times New Roman"/>
                <w:lang w:val="tt-RU"/>
              </w:rPr>
            </w:pPr>
            <w:r>
              <w:rPr>
                <w:rFonts w:ascii="Times New Roman" w:eastAsia="Times New Roman" w:hAnsi="Times New Roman"/>
                <w:lang w:val="tt-RU"/>
              </w:rPr>
              <w:t>38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AB" w:rsidRPr="002966CA" w:rsidRDefault="00990BAB" w:rsidP="00076099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</w:rPr>
              <w:t>А. Гайдар. Тимур и его команда. Создание текста по аналогии.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AB" w:rsidRDefault="00990BAB" w:rsidP="00076099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1.7.5.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BAB" w:rsidRPr="001E068D" w:rsidRDefault="00990BAB" w:rsidP="00076099">
            <w:pPr>
              <w:widowControl w:val="0"/>
              <w:ind w:left="60" w:right="60"/>
              <w:rPr>
                <w:rFonts w:ascii="Times New Roman" w:eastAsia="Times New Roman" w:hAnsi="Times New Roman"/>
              </w:rPr>
            </w:pPr>
            <w:r w:rsidRPr="001E068D">
              <w:rPr>
                <w:rFonts w:ascii="Times New Roman" w:eastAsia="Times New Roman" w:hAnsi="Times New Roman"/>
                <w:sz w:val="24"/>
                <w:szCs w:val="24"/>
              </w:rPr>
              <w:t>Рассуждать о том, какие качества прежде всего ценятся в людях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AB" w:rsidRDefault="00990BAB" w:rsidP="00076099">
            <w:pPr>
              <w:rPr>
                <w:rFonts w:ascii="Times New Roman" w:eastAsia="Times New Roman" w:hAnsi="Times New Roman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AB" w:rsidRDefault="00990BAB" w:rsidP="00076099">
            <w:pPr>
              <w:rPr>
                <w:rFonts w:ascii="Times New Roman" w:eastAsia="Times New Roman" w:hAnsi="Times New Roman"/>
                <w:lang w:val="tt-RU"/>
              </w:rPr>
            </w:pPr>
          </w:p>
        </w:tc>
      </w:tr>
      <w:tr w:rsidR="00990BAB" w:rsidRPr="002966CA" w:rsidTr="00EC1B5A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AB" w:rsidRDefault="00990BAB" w:rsidP="00076099">
            <w:pPr>
              <w:rPr>
                <w:rFonts w:ascii="Times New Roman" w:eastAsia="Times New Roman" w:hAnsi="Times New Roman"/>
                <w:lang w:val="tt-RU"/>
              </w:rPr>
            </w:pPr>
            <w:r>
              <w:rPr>
                <w:rFonts w:ascii="Times New Roman" w:eastAsia="Times New Roman" w:hAnsi="Times New Roman"/>
                <w:lang w:val="tt-RU"/>
              </w:rPr>
              <w:t>39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AB" w:rsidRDefault="00990BAB" w:rsidP="00076099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</w:rPr>
              <w:t>М. Зощенко. Самое главное. Смысл рассказа.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AB" w:rsidRDefault="00990BAB" w:rsidP="00076099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1.7.5.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BAB" w:rsidRPr="001E068D" w:rsidRDefault="00990BAB" w:rsidP="00076099">
            <w:pPr>
              <w:widowControl w:val="0"/>
              <w:ind w:left="60" w:right="60"/>
              <w:rPr>
                <w:rFonts w:ascii="Times New Roman" w:eastAsia="Times New Roman" w:hAnsi="Times New Roman"/>
              </w:rPr>
            </w:pPr>
            <w:r w:rsidRPr="001E068D">
              <w:rPr>
                <w:rFonts w:ascii="Times New Roman" w:eastAsia="Times New Roman" w:hAnsi="Times New Roman"/>
                <w:sz w:val="24"/>
                <w:szCs w:val="24"/>
              </w:rPr>
              <w:t>Рассуждать о том, какие качества прежде всего ценятся в людях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AB" w:rsidRDefault="00990BAB" w:rsidP="00076099">
            <w:pPr>
              <w:rPr>
                <w:rFonts w:ascii="Times New Roman" w:eastAsia="Times New Roman" w:hAnsi="Times New Roman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AB" w:rsidRDefault="00990BAB" w:rsidP="00076099">
            <w:pPr>
              <w:rPr>
                <w:rFonts w:ascii="Times New Roman" w:eastAsia="Times New Roman" w:hAnsi="Times New Roman"/>
                <w:lang w:val="tt-RU"/>
              </w:rPr>
            </w:pPr>
          </w:p>
        </w:tc>
      </w:tr>
      <w:tr w:rsidR="00FD19AC" w:rsidRPr="002966CA" w:rsidTr="00EC1B5A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990BAB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40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AC" w:rsidRDefault="00FD19AC" w:rsidP="0007609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66CA">
              <w:rPr>
                <w:rFonts w:ascii="Times New Roman" w:eastAsia="Times New Roman" w:hAnsi="Times New Roman"/>
                <w:sz w:val="24"/>
                <w:szCs w:val="24"/>
              </w:rPr>
              <w:t>Самое главное.</w:t>
            </w:r>
            <w:r w:rsidR="005F31E8">
              <w:rPr>
                <w:rFonts w:ascii="Times New Roman" w:eastAsia="Times New Roman" w:hAnsi="Times New Roman"/>
                <w:sz w:val="24"/>
                <w:szCs w:val="24"/>
              </w:rPr>
              <w:t xml:space="preserve"> И Пивоварова</w:t>
            </w:r>
          </w:p>
          <w:p w:rsidR="00FD19AC" w:rsidRDefault="00FD19AC" w:rsidP="0007609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Смеялись мы – хи-хи.</w:t>
            </w:r>
          </w:p>
          <w:p w:rsidR="001E068D" w:rsidRDefault="001E068D" w:rsidP="0007609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E068D" w:rsidRDefault="001E068D" w:rsidP="0007609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E068D" w:rsidRPr="002966CA" w:rsidRDefault="001E068D" w:rsidP="0007609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FD19AC" w:rsidP="00076099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1.7.5.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68D" w:rsidRPr="002966CA" w:rsidRDefault="001E068D" w:rsidP="00076099">
            <w:pPr>
              <w:widowControl w:val="0"/>
              <w:ind w:left="60" w:right="60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66C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Рассказывать </w:t>
            </w: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 картине, </w:t>
            </w:r>
          </w:p>
          <w:p w:rsidR="001E068D" w:rsidRDefault="001E068D" w:rsidP="00076099">
            <w:pPr>
              <w:widowControl w:val="0"/>
              <w:ind w:left="60" w:right="60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об изобра</w:t>
            </w: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 xml:space="preserve">женном на ней событии. </w:t>
            </w:r>
            <w:r w:rsidRPr="002966C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Называть </w:t>
            </w: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особенности историче</w:t>
            </w: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 xml:space="preserve">ской песни. </w:t>
            </w:r>
            <w:r w:rsidRPr="002966C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Определять </w:t>
            </w: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ритм стихотворения. </w:t>
            </w:r>
            <w:r w:rsidRPr="002966C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Читать </w:t>
            </w: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выра</w:t>
            </w: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 xml:space="preserve">зительно с опорой на ритм стихотворения. </w:t>
            </w:r>
          </w:p>
          <w:p w:rsidR="00FD19AC" w:rsidRPr="002966CA" w:rsidRDefault="00FD19AC" w:rsidP="0007609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Default="00322F6D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lastRenderedPageBreak/>
              <w:t>07</w:t>
            </w:r>
            <w:r w:rsidR="00FD19A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.12</w:t>
            </w:r>
          </w:p>
          <w:p w:rsidR="00322F6D" w:rsidRPr="002966CA" w:rsidRDefault="00322F6D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lastRenderedPageBreak/>
              <w:t>11.12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Default="00FD19AC" w:rsidP="00076099">
            <w:pPr>
              <w:rPr>
                <w:rFonts w:ascii="Times New Roman" w:eastAsia="Times New Roman" w:hAnsi="Times New Roman"/>
                <w:lang w:val="tt-RU"/>
              </w:rPr>
            </w:pPr>
          </w:p>
        </w:tc>
      </w:tr>
      <w:tr w:rsidR="00FD19AC" w:rsidRPr="002966CA" w:rsidTr="00EC1B5A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990BAB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41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AC" w:rsidRDefault="00FD19AC" w:rsidP="0007609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66CA">
              <w:rPr>
                <w:rFonts w:ascii="Times New Roman" w:eastAsia="Times New Roman" w:hAnsi="Times New Roman"/>
                <w:sz w:val="24"/>
                <w:szCs w:val="24"/>
              </w:rPr>
              <w:t>Н. Носов. Дневник Коли Синицына.</w:t>
            </w:r>
          </w:p>
          <w:p w:rsidR="001E068D" w:rsidRDefault="001E068D" w:rsidP="0007609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E068D" w:rsidRPr="002966CA" w:rsidRDefault="001E068D" w:rsidP="0007609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FD19AC" w:rsidP="00076099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1.6.2.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68D" w:rsidRDefault="001E068D" w:rsidP="00076099">
            <w:pPr>
              <w:widowControl w:val="0"/>
              <w:ind w:left="60" w:right="60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66C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Выполнять </w:t>
            </w: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твор</w:t>
            </w: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 xml:space="preserve">ческий пересказ: </w:t>
            </w:r>
            <w:r w:rsidRPr="002966C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рассказывать </w:t>
            </w: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от лица разных героев произведения. </w:t>
            </w:r>
          </w:p>
          <w:p w:rsidR="00FD19AC" w:rsidRPr="002966CA" w:rsidRDefault="00FD19AC" w:rsidP="0007609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Default="00322F6D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12</w:t>
            </w:r>
            <w:r w:rsidR="00FD19A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.12</w:t>
            </w:r>
          </w:p>
          <w:p w:rsidR="00322F6D" w:rsidRPr="002966CA" w:rsidRDefault="00322F6D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14.12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Default="00FD19AC" w:rsidP="00076099">
            <w:pPr>
              <w:rPr>
                <w:rFonts w:ascii="Times New Roman" w:eastAsia="Times New Roman" w:hAnsi="Times New Roman"/>
                <w:lang w:val="tt-RU"/>
              </w:rPr>
            </w:pPr>
          </w:p>
        </w:tc>
      </w:tr>
      <w:tr w:rsidR="00990BAB" w:rsidRPr="002966CA" w:rsidTr="00EC1B5A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AB" w:rsidRDefault="00990BAB" w:rsidP="00076099">
            <w:pPr>
              <w:rPr>
                <w:rFonts w:ascii="Times New Roman" w:eastAsia="Times New Roman" w:hAnsi="Times New Roman"/>
                <w:lang w:val="tt-RU"/>
              </w:rPr>
            </w:pPr>
            <w:r>
              <w:rPr>
                <w:rFonts w:ascii="Times New Roman" w:eastAsia="Times New Roman" w:hAnsi="Times New Roman"/>
                <w:lang w:val="tt-RU"/>
              </w:rPr>
              <w:t>42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AB" w:rsidRPr="002966CA" w:rsidRDefault="00990BAB" w:rsidP="00076099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Мы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идѐм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в библиотеку. Создание выставки «Писатели — детям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»..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AB" w:rsidRDefault="00990BAB" w:rsidP="00076099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1.6.2.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BAB" w:rsidRDefault="00990BAB" w:rsidP="00990BAB">
            <w:pPr>
              <w:widowControl w:val="0"/>
              <w:ind w:left="60" w:right="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1EF4">
              <w:rPr>
                <w:rFonts w:ascii="Times New Roman" w:eastAsia="Times New Roman" w:hAnsi="Times New Roman"/>
                <w:sz w:val="24"/>
                <w:szCs w:val="24"/>
              </w:rPr>
              <w:t>Обсуждать в группе, что такое ответственность, взаимопонимание, любовь, сопереживание.</w:t>
            </w:r>
          </w:p>
          <w:p w:rsidR="00990BAB" w:rsidRPr="002966CA" w:rsidRDefault="00990BAB" w:rsidP="00076099">
            <w:pPr>
              <w:widowControl w:val="0"/>
              <w:ind w:left="60" w:right="60"/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AB" w:rsidRDefault="00990BAB" w:rsidP="00076099">
            <w:pPr>
              <w:rPr>
                <w:rFonts w:ascii="Times New Roman" w:eastAsia="Times New Roman" w:hAnsi="Times New Roman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AB" w:rsidRDefault="00990BAB" w:rsidP="00076099">
            <w:pPr>
              <w:rPr>
                <w:rFonts w:ascii="Times New Roman" w:eastAsia="Times New Roman" w:hAnsi="Times New Roman"/>
                <w:lang w:val="tt-RU"/>
              </w:rPr>
            </w:pPr>
          </w:p>
        </w:tc>
      </w:tr>
      <w:tr w:rsidR="00FD19AC" w:rsidRPr="002966CA" w:rsidTr="00EC1B5A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990BAB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43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Default="00074528" w:rsidP="0007609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Семейное чтение.</w:t>
            </w:r>
            <w:r w:rsidR="00990BAB">
              <w:rPr>
                <w:rFonts w:ascii="Times New Roman" w:eastAsia="Times New Roman" w:hAnsi="Times New Roman"/>
                <w:sz w:val="24"/>
              </w:rPr>
              <w:t xml:space="preserve"> Н. Носов. Метро.</w:t>
            </w:r>
          </w:p>
          <w:p w:rsidR="00361EF4" w:rsidRDefault="00361EF4" w:rsidP="0007609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61EF4" w:rsidRPr="002966CA" w:rsidRDefault="00361EF4" w:rsidP="0007609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990BAB" w:rsidP="00076099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1.6.2.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EF4" w:rsidRDefault="00361EF4" w:rsidP="00076099">
            <w:pPr>
              <w:widowControl w:val="0"/>
              <w:ind w:left="60" w:right="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1EF4">
              <w:rPr>
                <w:rFonts w:ascii="Times New Roman" w:eastAsia="Times New Roman" w:hAnsi="Times New Roman"/>
                <w:sz w:val="24"/>
                <w:szCs w:val="24"/>
              </w:rPr>
              <w:t>Обсуждать в группе, что такое ответственность, взаимопонимание, любовь, сопереживание.</w:t>
            </w:r>
          </w:p>
          <w:p w:rsidR="00FD19AC" w:rsidRPr="002966CA" w:rsidRDefault="00FD19AC" w:rsidP="0007609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322F6D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18</w:t>
            </w:r>
            <w:r w:rsidR="00FD19A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Default="00FD19AC" w:rsidP="00076099">
            <w:pPr>
              <w:rPr>
                <w:rFonts w:ascii="Times New Roman" w:eastAsia="Times New Roman" w:hAnsi="Times New Roman"/>
                <w:lang w:val="tt-RU"/>
              </w:rPr>
            </w:pPr>
          </w:p>
        </w:tc>
      </w:tr>
      <w:tr w:rsidR="00990BAB" w:rsidRPr="002966CA" w:rsidTr="00EC1B5A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AB" w:rsidRDefault="00990BAB" w:rsidP="00076099">
            <w:pPr>
              <w:rPr>
                <w:rFonts w:ascii="Times New Roman" w:eastAsia="Times New Roman" w:hAnsi="Times New Roman"/>
                <w:lang w:val="tt-RU"/>
              </w:rPr>
            </w:pPr>
            <w:r>
              <w:rPr>
                <w:rFonts w:ascii="Times New Roman" w:eastAsia="Times New Roman" w:hAnsi="Times New Roman"/>
                <w:lang w:val="tt-RU"/>
              </w:rPr>
              <w:t>44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AB" w:rsidRDefault="00990BAB" w:rsidP="00076099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Рассказы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Н.Носова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AB" w:rsidRDefault="00990BAB" w:rsidP="00076099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1.6.2.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27B" w:rsidRDefault="004F627B" w:rsidP="004F627B">
            <w:pPr>
              <w:widowControl w:val="0"/>
              <w:ind w:left="60" w:right="60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66C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Выполнять </w:t>
            </w: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твор</w:t>
            </w: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 xml:space="preserve">ческий пересказ: </w:t>
            </w:r>
            <w:r w:rsidRPr="002966C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рассказывать </w:t>
            </w: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от лица разных героев произведения. </w:t>
            </w:r>
          </w:p>
          <w:p w:rsidR="00990BAB" w:rsidRPr="00361EF4" w:rsidRDefault="00990BAB" w:rsidP="00076099">
            <w:pPr>
              <w:widowControl w:val="0"/>
              <w:ind w:left="60" w:right="60"/>
              <w:rPr>
                <w:rFonts w:ascii="Times New Roman" w:eastAsia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AB" w:rsidRDefault="00990BAB" w:rsidP="00076099">
            <w:pPr>
              <w:rPr>
                <w:rFonts w:ascii="Times New Roman" w:eastAsia="Times New Roman" w:hAnsi="Times New Roman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AB" w:rsidRDefault="00990BAB" w:rsidP="00076099">
            <w:pPr>
              <w:rPr>
                <w:rFonts w:ascii="Times New Roman" w:eastAsia="Times New Roman" w:hAnsi="Times New Roman"/>
                <w:lang w:val="tt-RU"/>
              </w:rPr>
            </w:pPr>
          </w:p>
        </w:tc>
      </w:tr>
      <w:tr w:rsidR="00990BAB" w:rsidRPr="002966CA" w:rsidTr="00EC1B5A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AB" w:rsidRDefault="00990BAB" w:rsidP="00076099">
            <w:pPr>
              <w:rPr>
                <w:rFonts w:ascii="Times New Roman" w:eastAsia="Times New Roman" w:hAnsi="Times New Roman"/>
                <w:lang w:val="tt-RU"/>
              </w:rPr>
            </w:pPr>
            <w:r>
              <w:rPr>
                <w:rFonts w:ascii="Times New Roman" w:eastAsia="Times New Roman" w:hAnsi="Times New Roman"/>
                <w:lang w:val="tt-RU"/>
              </w:rPr>
              <w:t>45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AB" w:rsidRDefault="00990BAB" w:rsidP="00076099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</w:rPr>
              <w:t>В. Драгунский. «...бы». Смысл рассказа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AB" w:rsidRDefault="00990BAB" w:rsidP="00076099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1.6.2.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BAB" w:rsidRPr="00361EF4" w:rsidRDefault="004F627B" w:rsidP="00076099">
            <w:pPr>
              <w:widowControl w:val="0"/>
              <w:ind w:left="60" w:right="60"/>
              <w:rPr>
                <w:rFonts w:ascii="Times New Roman" w:eastAsia="Times New Roman" w:hAnsi="Times New Roman"/>
              </w:rPr>
            </w:pPr>
            <w:r w:rsidRPr="001E068D">
              <w:rPr>
                <w:rFonts w:ascii="Times New Roman" w:eastAsia="Times New Roman" w:hAnsi="Times New Roman"/>
                <w:sz w:val="24"/>
                <w:szCs w:val="24"/>
              </w:rPr>
              <w:t>Рассуждать о том, какие качества прежде всего ценятся в людях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AB" w:rsidRDefault="00990BAB" w:rsidP="00076099">
            <w:pPr>
              <w:rPr>
                <w:rFonts w:ascii="Times New Roman" w:eastAsia="Times New Roman" w:hAnsi="Times New Roman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AB" w:rsidRDefault="00990BAB" w:rsidP="00076099">
            <w:pPr>
              <w:rPr>
                <w:rFonts w:ascii="Times New Roman" w:eastAsia="Times New Roman" w:hAnsi="Times New Roman"/>
                <w:lang w:val="tt-RU"/>
              </w:rPr>
            </w:pPr>
          </w:p>
        </w:tc>
      </w:tr>
      <w:tr w:rsidR="00990BAB" w:rsidRPr="002966CA" w:rsidTr="00EC1B5A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AB" w:rsidRDefault="00990BAB" w:rsidP="00076099">
            <w:pPr>
              <w:rPr>
                <w:rFonts w:ascii="Times New Roman" w:eastAsia="Times New Roman" w:hAnsi="Times New Roman"/>
                <w:lang w:val="tt-RU"/>
              </w:rPr>
            </w:pPr>
            <w:r>
              <w:rPr>
                <w:rFonts w:ascii="Times New Roman" w:eastAsia="Times New Roman" w:hAnsi="Times New Roman"/>
                <w:lang w:val="tt-RU"/>
              </w:rPr>
              <w:t>46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AB" w:rsidRDefault="00990BAB" w:rsidP="00076099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</w:rPr>
              <w:t>Н. Носов. Витя Малеев в школе и дома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AB" w:rsidRDefault="00990BAB" w:rsidP="00076099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1.6.2.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27B" w:rsidRDefault="004F627B" w:rsidP="004F627B">
            <w:pPr>
              <w:widowControl w:val="0"/>
              <w:ind w:left="60" w:right="60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66C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Выполнять </w:t>
            </w: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твор</w:t>
            </w: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 xml:space="preserve">ческий пересказ: </w:t>
            </w:r>
            <w:r w:rsidRPr="002966C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рассказывать </w:t>
            </w: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от лица разных героев произведения. </w:t>
            </w:r>
          </w:p>
          <w:p w:rsidR="00990BAB" w:rsidRPr="00361EF4" w:rsidRDefault="00990BAB" w:rsidP="00076099">
            <w:pPr>
              <w:widowControl w:val="0"/>
              <w:ind w:left="60" w:right="60"/>
              <w:rPr>
                <w:rFonts w:ascii="Times New Roman" w:eastAsia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AB" w:rsidRDefault="00990BAB" w:rsidP="00076099">
            <w:pPr>
              <w:rPr>
                <w:rFonts w:ascii="Times New Roman" w:eastAsia="Times New Roman" w:hAnsi="Times New Roman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AB" w:rsidRDefault="00990BAB" w:rsidP="00076099">
            <w:pPr>
              <w:rPr>
                <w:rFonts w:ascii="Times New Roman" w:eastAsia="Times New Roman" w:hAnsi="Times New Roman"/>
                <w:lang w:val="tt-RU"/>
              </w:rPr>
            </w:pPr>
          </w:p>
        </w:tc>
      </w:tr>
      <w:tr w:rsidR="00990BAB" w:rsidRPr="002966CA" w:rsidTr="00EC1B5A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AB" w:rsidRDefault="00990BAB" w:rsidP="00076099">
            <w:pPr>
              <w:rPr>
                <w:rFonts w:ascii="Times New Roman" w:eastAsia="Times New Roman" w:hAnsi="Times New Roman"/>
                <w:lang w:val="tt-RU"/>
              </w:rPr>
            </w:pPr>
            <w:r>
              <w:rPr>
                <w:rFonts w:ascii="Times New Roman" w:eastAsia="Times New Roman" w:hAnsi="Times New Roman"/>
                <w:lang w:val="tt-RU"/>
              </w:rPr>
              <w:t>47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AB" w:rsidRDefault="00990BAB" w:rsidP="00076099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Н. Носов. Витя Малеев в школе и дома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</w:rPr>
              <w:t>Инсценирование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.</w:t>
            </w:r>
            <w:proofErr w:type="gram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AB" w:rsidRDefault="00990BAB" w:rsidP="00076099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1.6.2.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27B" w:rsidRDefault="004F627B" w:rsidP="004F627B">
            <w:pPr>
              <w:widowControl w:val="0"/>
              <w:ind w:left="60" w:right="60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66C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Выполнять </w:t>
            </w: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твор</w:t>
            </w: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 xml:space="preserve">ческий пересказ: </w:t>
            </w:r>
            <w:r w:rsidRPr="002966C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рассказывать </w:t>
            </w: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от лица разных героев произведения. </w:t>
            </w:r>
          </w:p>
          <w:p w:rsidR="00990BAB" w:rsidRPr="00361EF4" w:rsidRDefault="00990BAB" w:rsidP="00076099">
            <w:pPr>
              <w:widowControl w:val="0"/>
              <w:ind w:left="60" w:right="60"/>
              <w:rPr>
                <w:rFonts w:ascii="Times New Roman" w:eastAsia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AB" w:rsidRDefault="00990BAB" w:rsidP="00076099">
            <w:pPr>
              <w:rPr>
                <w:rFonts w:ascii="Times New Roman" w:eastAsia="Times New Roman" w:hAnsi="Times New Roman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AB" w:rsidRDefault="00990BAB" w:rsidP="00076099">
            <w:pPr>
              <w:rPr>
                <w:rFonts w:ascii="Times New Roman" w:eastAsia="Times New Roman" w:hAnsi="Times New Roman"/>
                <w:lang w:val="tt-RU"/>
              </w:rPr>
            </w:pPr>
          </w:p>
        </w:tc>
      </w:tr>
      <w:tr w:rsidR="00990BAB" w:rsidRPr="002966CA" w:rsidTr="00EC1B5A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AB" w:rsidRDefault="00990BAB" w:rsidP="00076099">
            <w:pPr>
              <w:rPr>
                <w:rFonts w:ascii="Times New Roman" w:eastAsia="Times New Roman" w:hAnsi="Times New Roman"/>
                <w:lang w:val="tt-RU"/>
              </w:rPr>
            </w:pPr>
            <w:r>
              <w:rPr>
                <w:rFonts w:ascii="Times New Roman" w:eastAsia="Times New Roman" w:hAnsi="Times New Roman"/>
                <w:lang w:val="tt-RU"/>
              </w:rPr>
              <w:t>48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AB" w:rsidRDefault="00990BAB" w:rsidP="00076099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Маленькие и большие секреты страны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Литературии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. Обобщение по разделу.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AB" w:rsidRDefault="00990BAB" w:rsidP="00076099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1.6.2.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27B" w:rsidRDefault="004F627B" w:rsidP="004F627B">
            <w:pPr>
              <w:widowControl w:val="0"/>
              <w:ind w:left="60" w:right="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1EF4">
              <w:rPr>
                <w:rFonts w:ascii="Times New Roman" w:eastAsia="Times New Roman" w:hAnsi="Times New Roman"/>
                <w:sz w:val="24"/>
                <w:szCs w:val="24"/>
              </w:rPr>
              <w:t>Обсуждать в группе, что такое ответственность, взаимопонимание, любовь, сопереживание.</w:t>
            </w:r>
          </w:p>
          <w:p w:rsidR="00990BAB" w:rsidRPr="00361EF4" w:rsidRDefault="00990BAB" w:rsidP="00076099">
            <w:pPr>
              <w:widowControl w:val="0"/>
              <w:ind w:left="60" w:right="60"/>
              <w:rPr>
                <w:rFonts w:ascii="Times New Roman" w:eastAsia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AB" w:rsidRDefault="00990BAB" w:rsidP="00076099">
            <w:pPr>
              <w:rPr>
                <w:rFonts w:ascii="Times New Roman" w:eastAsia="Times New Roman" w:hAnsi="Times New Roman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AB" w:rsidRDefault="00990BAB" w:rsidP="00076099">
            <w:pPr>
              <w:rPr>
                <w:rFonts w:ascii="Times New Roman" w:eastAsia="Times New Roman" w:hAnsi="Times New Roman"/>
                <w:lang w:val="tt-RU"/>
              </w:rPr>
            </w:pPr>
          </w:p>
        </w:tc>
      </w:tr>
      <w:tr w:rsidR="00FD19AC" w:rsidRPr="002966CA" w:rsidTr="00EC1B5A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990BAB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49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AC" w:rsidRPr="002966CA" w:rsidRDefault="00FD19AC" w:rsidP="0007609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66CA">
              <w:rPr>
                <w:rFonts w:ascii="Times New Roman" w:eastAsia="Times New Roman" w:hAnsi="Times New Roman"/>
                <w:sz w:val="24"/>
                <w:szCs w:val="24"/>
              </w:rPr>
              <w:t>Наш театр.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FD19AC" w:rsidP="00076099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1.13.2.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9AC" w:rsidRPr="002966CA" w:rsidRDefault="00361EF4" w:rsidP="00361EF4">
            <w:pPr>
              <w:widowControl w:val="0"/>
              <w:ind w:left="60" w:right="60"/>
              <w:rPr>
                <w:sz w:val="24"/>
                <w:szCs w:val="24"/>
              </w:rPr>
            </w:pPr>
            <w:r w:rsidRPr="00361EF4">
              <w:rPr>
                <w:rFonts w:ascii="Times New Roman" w:eastAsia="Times New Roman" w:hAnsi="Times New Roman"/>
                <w:sz w:val="24"/>
                <w:szCs w:val="24"/>
              </w:rPr>
              <w:t>Участвовать в работе групп, договариваться друг с другом. Распределять роли. Инсценировать произведение.</w:t>
            </w:r>
            <w:r w:rsidRPr="002966CA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322F6D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19</w:t>
            </w:r>
            <w:r w:rsidR="00FD19A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Default="00FD19AC" w:rsidP="00076099">
            <w:pPr>
              <w:rPr>
                <w:rFonts w:ascii="Times New Roman" w:eastAsia="Times New Roman" w:hAnsi="Times New Roman"/>
                <w:lang w:val="tt-RU"/>
              </w:rPr>
            </w:pPr>
          </w:p>
        </w:tc>
      </w:tr>
      <w:tr w:rsidR="00FD19AC" w:rsidRPr="002966CA" w:rsidTr="00EC1B5A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990BAB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FD19AC" w:rsidP="0007609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66CA">
              <w:rPr>
                <w:rFonts w:ascii="Times New Roman" w:eastAsia="Times New Roman" w:hAnsi="Times New Roman"/>
                <w:sz w:val="24"/>
                <w:szCs w:val="24"/>
              </w:rPr>
              <w:t>Литературная сказка</w:t>
            </w:r>
          </w:p>
          <w:p w:rsidR="00FD19AC" w:rsidRPr="002966CA" w:rsidRDefault="00FD19AC" w:rsidP="0007609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FD19AC" w:rsidP="00076099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1.12.7.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AC" w:rsidRPr="002966CA" w:rsidRDefault="00FD19AC" w:rsidP="0007609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66CA">
              <w:rPr>
                <w:rFonts w:ascii="Times New Roman" w:eastAsia="Times New Roman" w:hAnsi="Times New Roman"/>
                <w:sz w:val="24"/>
                <w:szCs w:val="24"/>
              </w:rPr>
              <w:t>Предполагать на основе названия раздела, какие произведения будут изучаться.</w:t>
            </w:r>
          </w:p>
          <w:p w:rsidR="00FD19AC" w:rsidRPr="002966CA" w:rsidRDefault="00FD19AC" w:rsidP="0007609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66CA">
              <w:rPr>
                <w:rFonts w:ascii="Times New Roman" w:eastAsia="Times New Roman" w:hAnsi="Times New Roman"/>
                <w:sz w:val="24"/>
                <w:szCs w:val="24"/>
              </w:rPr>
              <w:t>Определять конкретный смысл понятий: отзыв на книгу, переводная литература.</w:t>
            </w:r>
          </w:p>
          <w:p w:rsidR="00FD19AC" w:rsidRPr="002966CA" w:rsidRDefault="00FD19AC" w:rsidP="0007609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66CA">
              <w:rPr>
                <w:rFonts w:ascii="Times New Roman" w:eastAsia="Times New Roman" w:hAnsi="Times New Roman"/>
                <w:sz w:val="24"/>
                <w:szCs w:val="24"/>
              </w:rPr>
              <w:t>Определять тему и название выставки книг</w:t>
            </w: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FD19AC" w:rsidRPr="002966CA" w:rsidRDefault="00FD19AC" w:rsidP="00076099">
            <w:pPr>
              <w:rPr>
                <w:rFonts w:eastAsia="Times New Roman"/>
                <w:sz w:val="24"/>
                <w:szCs w:val="24"/>
              </w:rPr>
            </w:pPr>
            <w:r w:rsidRPr="002966CA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Писать отзыв на книгу</w:t>
            </w:r>
          </w:p>
          <w:p w:rsidR="00FD19AC" w:rsidRPr="002966CA" w:rsidRDefault="00FD19AC" w:rsidP="0007609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66CA">
              <w:rPr>
                <w:rFonts w:ascii="Times New Roman" w:eastAsia="Times New Roman" w:hAnsi="Times New Roman"/>
                <w:sz w:val="24"/>
                <w:szCs w:val="24"/>
              </w:rPr>
              <w:t>Представлять книгу в группе: давать ей оценку</w:t>
            </w: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. Выявлять особенности литературной сказки. Характеризовать героев сказки- называть качества героев сказки. Сравнивать сказки разных</w:t>
            </w:r>
            <w:r w:rsidRPr="002966C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писателей. </w:t>
            </w:r>
            <w:r w:rsidRPr="002966CA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  <w:t xml:space="preserve">Обсуждать </w:t>
            </w: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в группе, что значит жить по совести, жить для себя, жить, даря людям добро. </w:t>
            </w:r>
          </w:p>
          <w:p w:rsidR="00FD19AC" w:rsidRPr="002966CA" w:rsidRDefault="00FD19AC" w:rsidP="0007609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Сочинять сказку по аналогии с авторской сказкой. </w:t>
            </w:r>
          </w:p>
          <w:p w:rsidR="00FD19AC" w:rsidRPr="002966CA" w:rsidRDefault="00FD19AC" w:rsidP="0007609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Выявлять особенности поэтического текста сказки.</w:t>
            </w:r>
          </w:p>
          <w:p w:rsidR="00FD19AC" w:rsidRPr="002966CA" w:rsidRDefault="00FD19AC" w:rsidP="0007609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Участвовать в работе груп</w:t>
            </w: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 xml:space="preserve">пы, договариваться друг с другом </w:t>
            </w:r>
          </w:p>
          <w:p w:rsidR="00FD19AC" w:rsidRPr="002966CA" w:rsidRDefault="00FD19AC" w:rsidP="0007609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Распределять роли. </w:t>
            </w:r>
          </w:p>
          <w:p w:rsidR="00FD19AC" w:rsidRPr="002966CA" w:rsidRDefault="00FD19AC" w:rsidP="00076099">
            <w:pPr>
              <w:rPr>
                <w:rFonts w:eastAsia="Times New Roman"/>
                <w:sz w:val="24"/>
                <w:szCs w:val="24"/>
              </w:rPr>
            </w:pP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Инсценировать произведение. Составлять каталог на определенную тему </w:t>
            </w:r>
            <w:proofErr w:type="gramStart"/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Проверять</w:t>
            </w:r>
            <w:proofErr w:type="gramEnd"/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себя и самостоятельно оценивать свои достижения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076099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lastRenderedPageBreak/>
              <w:t>09.01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Default="00FD19AC" w:rsidP="00076099">
            <w:pPr>
              <w:rPr>
                <w:rFonts w:ascii="Times New Roman" w:eastAsia="Times New Roman" w:hAnsi="Times New Roman"/>
                <w:lang w:val="tt-RU"/>
              </w:rPr>
            </w:pPr>
          </w:p>
        </w:tc>
      </w:tr>
      <w:tr w:rsidR="00FD19AC" w:rsidRPr="002966CA" w:rsidTr="00EC1B5A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4F627B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51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AC" w:rsidRPr="002966CA" w:rsidRDefault="00FD19AC" w:rsidP="0007609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66CA">
              <w:rPr>
                <w:rFonts w:ascii="Times New Roman" w:eastAsia="Times New Roman" w:hAnsi="Times New Roman"/>
                <w:sz w:val="24"/>
                <w:szCs w:val="24"/>
              </w:rPr>
              <w:t>Вильгельм и Якоб Гримм- собиратели немецких народных сказок.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FD19AC" w:rsidP="00076099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1.12.7.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ED5" w:rsidRDefault="00CE4ED5" w:rsidP="00CE4ED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Чтение </w:t>
            </w:r>
            <w:r w:rsidR="00A10FB4">
              <w:rPr>
                <w:rFonts w:ascii="Times New Roman" w:eastAsia="Times New Roman" w:hAnsi="Times New Roman"/>
                <w:sz w:val="24"/>
                <w:szCs w:val="24"/>
              </w:rPr>
              <w:t xml:space="preserve">про себя, </w:t>
            </w:r>
            <w:proofErr w:type="spellStart"/>
            <w:proofErr w:type="gramStart"/>
            <w:r w:rsidR="00A10FB4">
              <w:rPr>
                <w:rFonts w:ascii="Times New Roman" w:eastAsia="Times New Roman" w:hAnsi="Times New Roman"/>
                <w:sz w:val="24"/>
                <w:szCs w:val="24"/>
              </w:rPr>
              <w:t>рассу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жление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A10FB4">
              <w:rPr>
                <w:rFonts w:ascii="Times New Roman" w:eastAsia="Times New Roman" w:hAnsi="Times New Roman"/>
                <w:sz w:val="24"/>
                <w:szCs w:val="24"/>
              </w:rPr>
              <w:t>.Написание</w:t>
            </w:r>
            <w:proofErr w:type="gramEnd"/>
            <w:r w:rsidR="00A10FB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10FB4">
              <w:rPr>
                <w:rFonts w:ascii="Times New Roman" w:eastAsia="Times New Roman" w:hAnsi="Times New Roman"/>
                <w:sz w:val="24"/>
                <w:szCs w:val="24"/>
              </w:rPr>
              <w:t>отзыва.на</w:t>
            </w:r>
            <w:proofErr w:type="spellEnd"/>
            <w:r w:rsidR="00A10FB4">
              <w:rPr>
                <w:rFonts w:ascii="Times New Roman" w:eastAsia="Times New Roman" w:hAnsi="Times New Roman"/>
                <w:sz w:val="24"/>
                <w:szCs w:val="24"/>
              </w:rPr>
              <w:t xml:space="preserve"> книгу.</w:t>
            </w:r>
          </w:p>
          <w:p w:rsidR="00CE4ED5" w:rsidRDefault="00CE4ED5" w:rsidP="00CE4ED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D19AC" w:rsidRPr="00CE4ED5" w:rsidRDefault="00FD19AC" w:rsidP="00CE4ED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076099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11.01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Default="00FD19AC" w:rsidP="00076099">
            <w:pPr>
              <w:rPr>
                <w:rFonts w:ascii="Times New Roman" w:eastAsia="Times New Roman" w:hAnsi="Times New Roman"/>
                <w:lang w:val="tt-RU"/>
              </w:rPr>
            </w:pPr>
          </w:p>
        </w:tc>
      </w:tr>
      <w:tr w:rsidR="00FD19AC" w:rsidRPr="002966CA" w:rsidTr="00EC1B5A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4F627B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52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AC" w:rsidRPr="002966CA" w:rsidRDefault="00FD19AC" w:rsidP="00076099">
            <w:pPr>
              <w:tabs>
                <w:tab w:val="left" w:pos="1572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66CA">
              <w:rPr>
                <w:rFonts w:ascii="Times New Roman" w:eastAsia="Times New Roman" w:hAnsi="Times New Roman"/>
                <w:sz w:val="24"/>
                <w:szCs w:val="24"/>
              </w:rPr>
              <w:t>Братья Гримм. Белоснежка и семь гномов.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FD19AC" w:rsidP="00076099">
            <w:pPr>
              <w:tabs>
                <w:tab w:val="left" w:pos="1572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1.12.7.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9AC" w:rsidRPr="002966CA" w:rsidRDefault="00A10FB4" w:rsidP="00CE4ED5">
            <w:pPr>
              <w:rPr>
                <w:sz w:val="24"/>
                <w:szCs w:val="24"/>
              </w:rPr>
            </w:pPr>
            <w:r w:rsidRPr="00CE4ED5">
              <w:rPr>
                <w:rFonts w:ascii="Times New Roman" w:eastAsia="Times New Roman" w:hAnsi="Times New Roman"/>
                <w:sz w:val="24"/>
                <w:szCs w:val="24"/>
              </w:rPr>
              <w:t>Выявлять особенности литературной сказки.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5E070B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15</w:t>
            </w:r>
            <w:r w:rsidR="00FD19A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Default="00FD19AC" w:rsidP="00076099">
            <w:pPr>
              <w:rPr>
                <w:rFonts w:ascii="Times New Roman" w:eastAsia="Times New Roman" w:hAnsi="Times New Roman"/>
                <w:lang w:val="tt-RU"/>
              </w:rPr>
            </w:pPr>
          </w:p>
        </w:tc>
      </w:tr>
      <w:tr w:rsidR="00EC1B5A" w:rsidRPr="002966CA" w:rsidTr="00856FC8">
        <w:trPr>
          <w:trHeight w:val="1628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1B5A" w:rsidRPr="002966CA" w:rsidRDefault="004F627B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53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C1B5A" w:rsidRDefault="00EC1B5A" w:rsidP="0007609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66CA">
              <w:rPr>
                <w:rFonts w:ascii="Times New Roman" w:eastAsia="Times New Roman" w:hAnsi="Times New Roman"/>
                <w:sz w:val="24"/>
                <w:szCs w:val="24"/>
              </w:rPr>
              <w:t>Белоснежка и семь гномов.</w:t>
            </w:r>
          </w:p>
          <w:p w:rsidR="00EC1B5A" w:rsidRDefault="00EC1B5A" w:rsidP="0007609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C1B5A" w:rsidRDefault="00EC1B5A" w:rsidP="0007609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C1B5A" w:rsidRPr="002966CA" w:rsidRDefault="00EC1B5A" w:rsidP="0007609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1B5A" w:rsidRPr="002966CA" w:rsidRDefault="00EC1B5A" w:rsidP="00076099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1.12.7.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C1B5A" w:rsidRDefault="00EC1B5A" w:rsidP="00076099">
            <w:pPr>
              <w:rPr>
                <w:sz w:val="24"/>
                <w:szCs w:val="24"/>
              </w:rPr>
            </w:pPr>
            <w:r w:rsidRPr="00CE4ED5">
              <w:rPr>
                <w:rFonts w:ascii="Times New Roman" w:eastAsia="Times New Roman" w:hAnsi="Times New Roman"/>
                <w:sz w:val="24"/>
                <w:szCs w:val="24"/>
              </w:rPr>
              <w:t>Характеризовать героев сказки; называть качества героев сказки.</w:t>
            </w:r>
          </w:p>
          <w:p w:rsidR="00EC1B5A" w:rsidRDefault="00EC1B5A" w:rsidP="00EC1B5A">
            <w:pPr>
              <w:rPr>
                <w:sz w:val="24"/>
                <w:szCs w:val="24"/>
              </w:rPr>
            </w:pPr>
          </w:p>
          <w:p w:rsidR="00EC1B5A" w:rsidRDefault="00EC1B5A" w:rsidP="00EC1B5A">
            <w:pPr>
              <w:rPr>
                <w:sz w:val="24"/>
                <w:szCs w:val="24"/>
              </w:rPr>
            </w:pPr>
          </w:p>
          <w:p w:rsidR="00EC1B5A" w:rsidRPr="00EC1B5A" w:rsidRDefault="00EC1B5A" w:rsidP="00EC1B5A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1B5A" w:rsidRDefault="005E070B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16</w:t>
            </w:r>
            <w:r w:rsidR="00EC1B5A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.01</w:t>
            </w:r>
          </w:p>
          <w:p w:rsidR="005E070B" w:rsidRPr="002966CA" w:rsidRDefault="005E070B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18.01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1B5A" w:rsidRDefault="00EC1B5A" w:rsidP="00076099">
            <w:pPr>
              <w:rPr>
                <w:rFonts w:ascii="Times New Roman" w:eastAsia="Times New Roman" w:hAnsi="Times New Roman"/>
                <w:lang w:val="tt-RU"/>
              </w:rPr>
            </w:pPr>
          </w:p>
        </w:tc>
      </w:tr>
      <w:tr w:rsidR="00FD19AC" w:rsidRPr="002966CA" w:rsidTr="00EC1B5A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4F627B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54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AC" w:rsidRPr="002966CA" w:rsidRDefault="00FD19AC" w:rsidP="0007609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66CA">
              <w:rPr>
                <w:rFonts w:ascii="Times New Roman" w:eastAsia="Times New Roman" w:hAnsi="Times New Roman"/>
                <w:sz w:val="24"/>
                <w:szCs w:val="24"/>
              </w:rPr>
              <w:t>Шарль Перро-собиратель народных сюжетов. Сказки.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FD19AC" w:rsidP="00076099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1.12.7.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9AC" w:rsidRPr="002966CA" w:rsidRDefault="00EC1B5A" w:rsidP="00EC1B5A">
            <w:pPr>
              <w:rPr>
                <w:sz w:val="24"/>
                <w:szCs w:val="24"/>
              </w:rPr>
            </w:pPr>
            <w:r w:rsidRPr="00EC1B5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Определять </w:t>
            </w:r>
            <w:r w:rsidRPr="00EC1B5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нравственный смысл ска</w:t>
            </w:r>
            <w:r w:rsidRPr="00EC1B5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softHyphen/>
            </w:r>
            <w:r w:rsidRPr="00EC1B5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зочного текста. </w:t>
            </w:r>
            <w:r w:rsidRPr="00EC1B5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Называть </w:t>
            </w:r>
            <w:r w:rsidRPr="00EC1B5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и </w:t>
            </w:r>
            <w:r w:rsidRPr="00EC1B5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характеризовать </w:t>
            </w:r>
            <w:r w:rsidRPr="00EC1B5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волшебные предметы в сказке. </w:t>
            </w:r>
            <w:r w:rsidRPr="00EC1B5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Называть </w:t>
            </w:r>
            <w:r w:rsidRPr="00EC1B5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и </w:t>
            </w:r>
            <w:r w:rsidRPr="00EC1B5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характеризовать </w:t>
            </w:r>
            <w:r w:rsidRPr="00EC1B5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волшебных помощников в сказке.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856FC8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22</w:t>
            </w:r>
            <w:r w:rsidR="00FD19A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Default="00FD19AC" w:rsidP="00076099">
            <w:pPr>
              <w:rPr>
                <w:rFonts w:ascii="Times New Roman" w:eastAsia="Times New Roman" w:hAnsi="Times New Roman"/>
                <w:lang w:val="tt-RU"/>
              </w:rPr>
            </w:pPr>
          </w:p>
        </w:tc>
      </w:tr>
      <w:tr w:rsidR="00FD19AC" w:rsidRPr="002966CA" w:rsidTr="00EC1B5A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4F627B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55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AC" w:rsidRPr="002966CA" w:rsidRDefault="00FD19AC" w:rsidP="0007609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66CA">
              <w:rPr>
                <w:rFonts w:ascii="Times New Roman" w:eastAsia="Times New Roman" w:hAnsi="Times New Roman"/>
                <w:sz w:val="24"/>
                <w:szCs w:val="24"/>
              </w:rPr>
              <w:t>Шарль Перро. Мальчик -с –пальчик.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FD19AC" w:rsidP="00076099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1.12.7.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ED5" w:rsidRDefault="00CE4ED5" w:rsidP="00076099">
            <w:pPr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</w:pPr>
          </w:p>
          <w:p w:rsidR="00CE4ED5" w:rsidRDefault="00CE4ED5" w:rsidP="0007609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E4ED5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  <w:t xml:space="preserve">Обсуждать </w:t>
            </w:r>
            <w:r w:rsidRPr="00CE4ED5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в группе, что значит жить по совести, жить для себя, жить, даря людям добро</w:t>
            </w:r>
          </w:p>
          <w:p w:rsidR="00FD19AC" w:rsidRPr="002966CA" w:rsidRDefault="00FD19AC" w:rsidP="00CE4ED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Default="00856FC8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23</w:t>
            </w:r>
            <w:r w:rsidR="00FD19A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.01</w:t>
            </w:r>
          </w:p>
          <w:p w:rsidR="00856FC8" w:rsidRPr="002966CA" w:rsidRDefault="00856FC8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25.01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Default="00FD19AC" w:rsidP="00076099">
            <w:pPr>
              <w:rPr>
                <w:rFonts w:ascii="Times New Roman" w:eastAsia="Times New Roman" w:hAnsi="Times New Roman"/>
                <w:lang w:val="tt-RU"/>
              </w:rPr>
            </w:pPr>
          </w:p>
        </w:tc>
      </w:tr>
      <w:tr w:rsidR="004F627B" w:rsidRPr="002966CA" w:rsidTr="00EC1B5A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27B" w:rsidRDefault="004F627B" w:rsidP="00076099">
            <w:pPr>
              <w:rPr>
                <w:rFonts w:ascii="Times New Roman" w:eastAsia="Times New Roman" w:hAnsi="Times New Roman"/>
                <w:lang w:val="tt-RU"/>
              </w:rPr>
            </w:pPr>
            <w:r>
              <w:rPr>
                <w:rFonts w:ascii="Times New Roman" w:eastAsia="Times New Roman" w:hAnsi="Times New Roman"/>
                <w:lang w:val="tt-RU"/>
              </w:rPr>
              <w:t>56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27B" w:rsidRPr="002966CA" w:rsidRDefault="004F627B" w:rsidP="00076099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</w:rPr>
              <w:t>Шарль Перро. Спящая красавица. Представление книги.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27B" w:rsidRDefault="004F627B" w:rsidP="00076099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1.12.7.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27B" w:rsidRDefault="004F627B" w:rsidP="004F627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E4ED5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  <w:t xml:space="preserve">Обсуждать </w:t>
            </w:r>
            <w:r w:rsidRPr="00CE4ED5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в группе, что значит жить по совести, жить для себя, жить, даря людям добро</w:t>
            </w:r>
          </w:p>
          <w:p w:rsidR="004F627B" w:rsidRDefault="004F627B" w:rsidP="00076099">
            <w:pPr>
              <w:rPr>
                <w:rFonts w:ascii="Times New Roman" w:eastAsia="Times New Roman" w:hAnsi="Times New Roman"/>
                <w:bCs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27B" w:rsidRDefault="004F627B" w:rsidP="00076099">
            <w:pPr>
              <w:rPr>
                <w:rFonts w:ascii="Times New Roman" w:eastAsia="Times New Roman" w:hAnsi="Times New Roman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27B" w:rsidRDefault="004F627B" w:rsidP="00076099">
            <w:pPr>
              <w:rPr>
                <w:rFonts w:ascii="Times New Roman" w:eastAsia="Times New Roman" w:hAnsi="Times New Roman"/>
                <w:lang w:val="tt-RU"/>
              </w:rPr>
            </w:pPr>
          </w:p>
        </w:tc>
      </w:tr>
      <w:tr w:rsidR="00CE4ED5" w:rsidRPr="002966CA" w:rsidTr="00EC1B5A">
        <w:trPr>
          <w:trHeight w:val="1396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4ED5" w:rsidRPr="002966CA" w:rsidRDefault="004F627B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lastRenderedPageBreak/>
              <w:t>57-58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4ED5" w:rsidRPr="002966CA" w:rsidRDefault="00CE4ED5" w:rsidP="0007609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66CA">
              <w:rPr>
                <w:rFonts w:ascii="Times New Roman" w:eastAsia="Times New Roman" w:hAnsi="Times New Roman"/>
                <w:sz w:val="24"/>
                <w:szCs w:val="24"/>
              </w:rPr>
              <w:t>Г.-</w:t>
            </w:r>
            <w:proofErr w:type="spellStart"/>
            <w:r w:rsidRPr="002966CA">
              <w:rPr>
                <w:rFonts w:ascii="Times New Roman" w:eastAsia="Times New Roman" w:hAnsi="Times New Roman"/>
                <w:sz w:val="24"/>
                <w:szCs w:val="24"/>
              </w:rPr>
              <w:t>Х.Андерсен</w:t>
            </w:r>
            <w:proofErr w:type="spellEnd"/>
            <w:r w:rsidRPr="002966CA">
              <w:rPr>
                <w:rFonts w:ascii="Times New Roman" w:eastAsia="Times New Roman" w:hAnsi="Times New Roman"/>
                <w:sz w:val="24"/>
                <w:szCs w:val="24"/>
              </w:rPr>
              <w:t>. Дикие лебеди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4ED5" w:rsidRPr="002966CA" w:rsidRDefault="00CE4ED5" w:rsidP="00076099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1.12.7.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E4ED5" w:rsidRDefault="00CE4ED5" w:rsidP="0007609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E4ED5" w:rsidRPr="002966CA" w:rsidRDefault="00CE4ED5" w:rsidP="0007609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Участвовать в работе груп</w:t>
            </w: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 xml:space="preserve">пы, договариваться друг с другом </w:t>
            </w:r>
          </w:p>
          <w:p w:rsidR="00CE4ED5" w:rsidRPr="002966CA" w:rsidRDefault="00CE4ED5" w:rsidP="0007609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Распределять роли. </w:t>
            </w:r>
          </w:p>
          <w:p w:rsidR="00CE4ED5" w:rsidRPr="002966CA" w:rsidRDefault="00CE4ED5" w:rsidP="00CE4ED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4ED5" w:rsidRDefault="00856FC8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29</w:t>
            </w:r>
            <w:r w:rsidR="00CE4ED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.01</w:t>
            </w:r>
          </w:p>
          <w:p w:rsidR="00856FC8" w:rsidRPr="002966CA" w:rsidRDefault="00856FC8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30.01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4ED5" w:rsidRDefault="00CE4ED5" w:rsidP="00076099">
            <w:pPr>
              <w:rPr>
                <w:rFonts w:ascii="Times New Roman" w:eastAsia="Times New Roman" w:hAnsi="Times New Roman"/>
                <w:lang w:val="tt-RU"/>
              </w:rPr>
            </w:pPr>
          </w:p>
        </w:tc>
      </w:tr>
      <w:tr w:rsidR="00FD19AC" w:rsidRPr="002966CA" w:rsidTr="00EC1B5A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4F627B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5</w:t>
            </w:r>
            <w:r w:rsidR="00FD19A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9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-60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AC" w:rsidRPr="002966CA" w:rsidRDefault="00FD19AC" w:rsidP="0007609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66CA">
              <w:rPr>
                <w:rFonts w:ascii="Times New Roman" w:eastAsia="Times New Roman" w:hAnsi="Times New Roman"/>
                <w:sz w:val="24"/>
                <w:szCs w:val="24"/>
              </w:rPr>
              <w:t>Г.-</w:t>
            </w:r>
            <w:proofErr w:type="spellStart"/>
            <w:r w:rsidRPr="002966CA">
              <w:rPr>
                <w:rFonts w:ascii="Times New Roman" w:eastAsia="Times New Roman" w:hAnsi="Times New Roman"/>
                <w:sz w:val="24"/>
                <w:szCs w:val="24"/>
              </w:rPr>
              <w:t>Х.Андерсен</w:t>
            </w:r>
            <w:proofErr w:type="spellEnd"/>
            <w:r w:rsidRPr="002966CA">
              <w:rPr>
                <w:rFonts w:ascii="Times New Roman" w:eastAsia="Times New Roman" w:hAnsi="Times New Roman"/>
                <w:sz w:val="24"/>
                <w:szCs w:val="24"/>
              </w:rPr>
              <w:t>. Пятеро из одного стручка. Смысл сказки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FD19AC" w:rsidP="00076099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1.12.7.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ED5" w:rsidRDefault="00CE4ED5" w:rsidP="0007609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E4ED5" w:rsidRDefault="00CE4ED5" w:rsidP="0007609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E4ED5">
              <w:rPr>
                <w:rFonts w:ascii="Times New Roman" w:eastAsia="Times New Roman" w:hAnsi="Times New Roman"/>
                <w:sz w:val="24"/>
                <w:szCs w:val="24"/>
              </w:rPr>
              <w:t>Знать смысл  зарубежного сюжета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 Выразительное чтение.</w:t>
            </w:r>
          </w:p>
          <w:p w:rsidR="00FD19AC" w:rsidRPr="002966CA" w:rsidRDefault="00FD19AC" w:rsidP="00CE4ED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856FC8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01.02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Default="00FD19AC" w:rsidP="00076099">
            <w:pPr>
              <w:rPr>
                <w:rFonts w:ascii="Times New Roman" w:eastAsia="Times New Roman" w:hAnsi="Times New Roman"/>
                <w:lang w:val="tt-RU"/>
              </w:rPr>
            </w:pPr>
          </w:p>
        </w:tc>
      </w:tr>
      <w:tr w:rsidR="00FD19AC" w:rsidRPr="002966CA" w:rsidTr="00EC1B5A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4F627B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61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AC" w:rsidRDefault="00FD19AC" w:rsidP="0007609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66CA">
              <w:rPr>
                <w:rFonts w:ascii="Times New Roman" w:eastAsia="Times New Roman" w:hAnsi="Times New Roman"/>
                <w:sz w:val="24"/>
                <w:szCs w:val="24"/>
              </w:rPr>
              <w:t>Создание сказки по аналогии.</w:t>
            </w:r>
          </w:p>
          <w:p w:rsidR="00FD19AC" w:rsidRPr="002966CA" w:rsidRDefault="00FD19AC" w:rsidP="0007609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Чайник.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FD19AC" w:rsidP="00076099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1.12.7.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ED5" w:rsidRDefault="00CE4ED5" w:rsidP="00CE4ED5">
            <w:pPr>
              <w:spacing w:after="200" w:line="276" w:lineRule="auto"/>
              <w:rPr>
                <w:rFonts w:ascii="Times New Roman" w:eastAsia="Times New Roman" w:hAnsi="Times New Roman"/>
                <w:color w:val="000000"/>
                <w:shd w:val="clear" w:color="auto" w:fill="FFFFFF"/>
              </w:rPr>
            </w:pPr>
          </w:p>
          <w:p w:rsidR="00CE4ED5" w:rsidRPr="00CE4ED5" w:rsidRDefault="00CE4ED5" w:rsidP="00CE4ED5">
            <w:pPr>
              <w:spacing w:after="200" w:line="276" w:lineRule="auto"/>
              <w:rPr>
                <w:rFonts w:ascii="Times New Roman" w:eastAsia="Times New Roman" w:hAnsi="Times New Roman"/>
                <w:color w:val="000000"/>
                <w:shd w:val="clear" w:color="auto" w:fill="FFFFFF"/>
              </w:rPr>
            </w:pPr>
            <w:r w:rsidRPr="00CE4ED5">
              <w:rPr>
                <w:rFonts w:ascii="Times New Roman" w:eastAsia="Times New Roman" w:hAnsi="Times New Roman"/>
                <w:color w:val="000000"/>
                <w:shd w:val="clear" w:color="auto" w:fill="FFFFFF"/>
              </w:rPr>
              <w:t xml:space="preserve">Сочинять сказку по аналогии с авторской сказкой. </w:t>
            </w:r>
          </w:p>
          <w:p w:rsidR="00CE4ED5" w:rsidRDefault="00CE4ED5" w:rsidP="0007609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D19AC" w:rsidRPr="002966CA" w:rsidRDefault="00FD19AC" w:rsidP="00CE4ED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856FC8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05</w:t>
            </w:r>
            <w:r w:rsidR="0007609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Default="00FD19AC" w:rsidP="00076099">
            <w:pPr>
              <w:rPr>
                <w:rFonts w:ascii="Times New Roman" w:eastAsia="Times New Roman" w:hAnsi="Times New Roman"/>
                <w:lang w:val="tt-RU"/>
              </w:rPr>
            </w:pPr>
          </w:p>
        </w:tc>
      </w:tr>
      <w:tr w:rsidR="00FD19AC" w:rsidRPr="002966CA" w:rsidTr="00EC1B5A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4F627B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62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AC" w:rsidRPr="002966CA" w:rsidRDefault="00FD19AC" w:rsidP="0007609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66CA">
              <w:rPr>
                <w:rFonts w:ascii="Times New Roman" w:eastAsia="Times New Roman" w:hAnsi="Times New Roman"/>
                <w:sz w:val="24"/>
                <w:szCs w:val="24"/>
              </w:rPr>
              <w:t>Мы идём в библиотеку. Сказки зарубежных писателей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FD19AC" w:rsidP="00076099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1.5.8.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ED5" w:rsidRDefault="00CE4ED5" w:rsidP="00CE4ED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E4ED5" w:rsidRDefault="00CE4ED5" w:rsidP="00CE4ED5">
            <w:pPr>
              <w:rPr>
                <w:sz w:val="24"/>
                <w:szCs w:val="24"/>
              </w:rPr>
            </w:pPr>
            <w:r w:rsidRPr="00CE4ED5">
              <w:rPr>
                <w:rFonts w:ascii="Times New Roman" w:eastAsia="Times New Roman" w:hAnsi="Times New Roman"/>
                <w:sz w:val="24"/>
                <w:szCs w:val="24"/>
              </w:rPr>
              <w:t xml:space="preserve">Самостоятельное чтение. </w:t>
            </w:r>
            <w:proofErr w:type="spellStart"/>
            <w:r w:rsidRPr="00CE4ED5">
              <w:rPr>
                <w:rFonts w:ascii="Times New Roman" w:eastAsia="Times New Roman" w:hAnsi="Times New Roman"/>
                <w:sz w:val="24"/>
                <w:szCs w:val="24"/>
              </w:rPr>
              <w:t>И.Токмакова</w:t>
            </w:r>
            <w:proofErr w:type="spellEnd"/>
            <w:r w:rsidRPr="00CE4ED5">
              <w:rPr>
                <w:rFonts w:ascii="Times New Roman" w:eastAsia="Times New Roman" w:hAnsi="Times New Roman"/>
                <w:sz w:val="24"/>
                <w:szCs w:val="24"/>
              </w:rPr>
              <w:t>. Сказочка о счастье.</w:t>
            </w:r>
          </w:p>
          <w:p w:rsidR="00FD19AC" w:rsidRPr="002966CA" w:rsidRDefault="00FD19AC" w:rsidP="00CE4ED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076099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06</w:t>
            </w:r>
            <w:r w:rsidR="00FD19A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Default="00FD19AC" w:rsidP="00076099">
            <w:pPr>
              <w:rPr>
                <w:rFonts w:ascii="Times New Roman" w:eastAsia="Times New Roman" w:hAnsi="Times New Roman"/>
                <w:lang w:val="tt-RU"/>
              </w:rPr>
            </w:pPr>
          </w:p>
        </w:tc>
      </w:tr>
      <w:tr w:rsidR="00FD19AC" w:rsidRPr="002966CA" w:rsidTr="00EC1B5A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4F627B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63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AC" w:rsidRDefault="00FD19AC" w:rsidP="0007609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66CA">
              <w:rPr>
                <w:rFonts w:ascii="Times New Roman" w:eastAsia="Times New Roman" w:hAnsi="Times New Roman"/>
                <w:sz w:val="24"/>
                <w:szCs w:val="24"/>
              </w:rPr>
              <w:t>Семейное чтение</w:t>
            </w:r>
          </w:p>
          <w:p w:rsidR="005F7B19" w:rsidRPr="002966CA" w:rsidRDefault="005F7B19" w:rsidP="0007609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И.Токмакова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«Сказочка о счастье».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A77069" w:rsidP="00076099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1.12.7.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ED5" w:rsidRDefault="00CE4ED5" w:rsidP="00CE4ED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E4ED5" w:rsidRDefault="00CE4ED5" w:rsidP="00CE4ED5">
            <w:pPr>
              <w:rPr>
                <w:sz w:val="24"/>
                <w:szCs w:val="24"/>
              </w:rPr>
            </w:pPr>
            <w:r w:rsidRPr="00CE4ED5">
              <w:rPr>
                <w:rFonts w:ascii="Times New Roman" w:eastAsia="Times New Roman" w:hAnsi="Times New Roman"/>
                <w:sz w:val="24"/>
                <w:szCs w:val="24"/>
              </w:rPr>
              <w:t>Семейное чтение. С. Аксаков. Аленький цветочек.</w:t>
            </w:r>
            <w:r w:rsidRPr="00CE4ED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Самостоятельно анализировать сказки</w:t>
            </w:r>
          </w:p>
          <w:p w:rsidR="00FD19AC" w:rsidRPr="002966CA" w:rsidRDefault="00FD19AC" w:rsidP="00CE4ED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Default="00FD19AC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FD19AC" w:rsidRPr="002966CA" w:rsidRDefault="00076099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08</w:t>
            </w:r>
            <w:r w:rsidR="00FD19A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Default="00FD19AC" w:rsidP="00076099">
            <w:pPr>
              <w:rPr>
                <w:rFonts w:ascii="Times New Roman" w:eastAsia="Times New Roman" w:hAnsi="Times New Roman"/>
                <w:lang w:val="tt-RU"/>
              </w:rPr>
            </w:pPr>
          </w:p>
        </w:tc>
      </w:tr>
      <w:tr w:rsidR="00A77069" w:rsidRPr="002966CA" w:rsidTr="00EC1B5A">
        <w:trPr>
          <w:trHeight w:val="826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7069" w:rsidRDefault="00A77069" w:rsidP="00076099">
            <w:pPr>
              <w:rPr>
                <w:rFonts w:ascii="Times New Roman" w:eastAsia="Times New Roman" w:hAnsi="Times New Roman"/>
                <w:lang w:val="tt-RU"/>
              </w:rPr>
            </w:pPr>
            <w:r>
              <w:rPr>
                <w:rFonts w:ascii="Times New Roman" w:eastAsia="Times New Roman" w:hAnsi="Times New Roman"/>
                <w:lang w:val="tt-RU"/>
              </w:rPr>
              <w:t>64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7069" w:rsidRDefault="00A77069" w:rsidP="00A7706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66CA">
              <w:rPr>
                <w:rFonts w:ascii="Times New Roman" w:eastAsia="Times New Roman" w:hAnsi="Times New Roman"/>
                <w:sz w:val="24"/>
                <w:szCs w:val="24"/>
              </w:rPr>
              <w:t>Особенности литературной сказки</w:t>
            </w:r>
          </w:p>
          <w:p w:rsidR="00A77069" w:rsidRPr="002966CA" w:rsidRDefault="00A77069" w:rsidP="00A77069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С.Т. Аксакова «Аленький цветочек».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7069" w:rsidRDefault="00A77069" w:rsidP="00076099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1.12.7.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7069" w:rsidRDefault="00A77069" w:rsidP="00CE4ED5">
            <w:pPr>
              <w:rPr>
                <w:rFonts w:ascii="Times New Roman" w:eastAsia="Times New Roman" w:hAnsi="Times New Roman"/>
                <w:color w:val="000000"/>
                <w:shd w:val="clear" w:color="auto" w:fill="FFFFFF"/>
              </w:rPr>
            </w:pPr>
            <w:r w:rsidRPr="00CE4ED5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Сравнивать сказки разных</w:t>
            </w:r>
            <w:r w:rsidRPr="00CE4ED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E4ED5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писателей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7069" w:rsidRDefault="00A77069" w:rsidP="00076099">
            <w:pPr>
              <w:rPr>
                <w:rFonts w:ascii="Times New Roman" w:eastAsia="Times New Roman" w:hAnsi="Times New Roman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7069" w:rsidRDefault="00A77069" w:rsidP="00076099">
            <w:pPr>
              <w:rPr>
                <w:rFonts w:ascii="Times New Roman" w:eastAsia="Times New Roman" w:hAnsi="Times New Roman"/>
                <w:lang w:val="tt-RU"/>
              </w:rPr>
            </w:pPr>
          </w:p>
        </w:tc>
      </w:tr>
      <w:tr w:rsidR="00CE4ED5" w:rsidRPr="002966CA" w:rsidTr="00EC1B5A">
        <w:trPr>
          <w:trHeight w:val="826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4ED5" w:rsidRPr="002966CA" w:rsidRDefault="00A77069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65-66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7069" w:rsidRPr="004F627B" w:rsidRDefault="00A77069" w:rsidP="00A77069">
            <w:pPr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С.Т. Аксаков </w:t>
            </w:r>
            <w:r w:rsidRPr="004F627B">
              <w:rPr>
                <w:rFonts w:ascii="Times New Roman" w:eastAsia="Times New Roman" w:hAnsi="Times New Roman"/>
                <w:sz w:val="24"/>
              </w:rPr>
              <w:t>«Аленький цветочек».</w:t>
            </w:r>
          </w:p>
          <w:p w:rsidR="005F7B19" w:rsidRPr="002966CA" w:rsidRDefault="005F7B19" w:rsidP="0007609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4ED5" w:rsidRPr="002966CA" w:rsidRDefault="00CE4ED5" w:rsidP="00076099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1.12.7.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E4ED5" w:rsidRDefault="00A77069" w:rsidP="00CE4ED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Инсценировать произведение. Составлять каталог на определенную тему </w:t>
            </w:r>
            <w:proofErr w:type="gramStart"/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Проверять</w:t>
            </w:r>
            <w:proofErr w:type="gramEnd"/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себя и самостоятельно оценивать свои достижения</w:t>
            </w:r>
          </w:p>
          <w:p w:rsidR="00CE4ED5" w:rsidRPr="002966CA" w:rsidRDefault="00CE4ED5" w:rsidP="00CE4ED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4ED5" w:rsidRPr="002966CA" w:rsidRDefault="00856FC8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12</w:t>
            </w:r>
            <w:r w:rsidR="00CE4ED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4ED5" w:rsidRDefault="00CE4ED5" w:rsidP="00076099">
            <w:pPr>
              <w:rPr>
                <w:rFonts w:ascii="Times New Roman" w:eastAsia="Times New Roman" w:hAnsi="Times New Roman"/>
                <w:lang w:val="tt-RU"/>
              </w:rPr>
            </w:pPr>
          </w:p>
        </w:tc>
      </w:tr>
      <w:tr w:rsidR="00FD19AC" w:rsidRPr="002966CA" w:rsidTr="00EC1B5A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A77069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67-68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ED5" w:rsidRPr="004F627B" w:rsidRDefault="00A77069" w:rsidP="00076099">
            <w:pPr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С. Аксаков. Аленький цветочек. Ш. Перро. Красавица и Чудовище.  </w:t>
            </w:r>
          </w:p>
          <w:p w:rsidR="00CE4ED5" w:rsidRPr="004F627B" w:rsidRDefault="00CE4ED5" w:rsidP="00076099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FD19AC" w:rsidP="00076099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1.13.2.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9AC" w:rsidRPr="002966CA" w:rsidRDefault="00CE4ED5" w:rsidP="00076099">
            <w:pPr>
              <w:rPr>
                <w:sz w:val="24"/>
                <w:szCs w:val="24"/>
              </w:rPr>
            </w:pPr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Инсценировать произведение. Составлять каталог на определенную тему </w:t>
            </w:r>
            <w:proofErr w:type="gramStart"/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Проверять</w:t>
            </w:r>
            <w:proofErr w:type="gramEnd"/>
            <w:r w:rsidRPr="002966C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себя и самостоятельно оценивать свои достижения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856FC8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13</w:t>
            </w:r>
            <w:r w:rsidR="00FD19A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Default="00FD19AC" w:rsidP="00076099">
            <w:pPr>
              <w:rPr>
                <w:rFonts w:ascii="Times New Roman" w:eastAsia="Times New Roman" w:hAnsi="Times New Roman"/>
                <w:lang w:val="tt-RU"/>
              </w:rPr>
            </w:pPr>
          </w:p>
        </w:tc>
      </w:tr>
      <w:tr w:rsidR="00CE4ED5" w:rsidRPr="002966CA" w:rsidTr="00EC1B5A">
        <w:trPr>
          <w:trHeight w:val="15"/>
        </w:trPr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4ED5" w:rsidRPr="002966CA" w:rsidRDefault="004F627B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69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F7B19" w:rsidRDefault="005F7B19" w:rsidP="005F7B1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66CA">
              <w:rPr>
                <w:rFonts w:ascii="Times New Roman" w:eastAsia="Times New Roman" w:hAnsi="Times New Roman"/>
                <w:sz w:val="24"/>
                <w:szCs w:val="24"/>
              </w:rPr>
              <w:t>Наш театр.</w:t>
            </w:r>
          </w:p>
          <w:p w:rsidR="005F7B19" w:rsidRDefault="005F7B19" w:rsidP="005F7B1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Э.Хоггарт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«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Мафин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печет пирог».</w:t>
            </w:r>
          </w:p>
          <w:p w:rsidR="00CE4ED5" w:rsidRPr="002966CA" w:rsidRDefault="00CE4ED5" w:rsidP="0007609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4ED5" w:rsidRPr="002966CA" w:rsidRDefault="00CE4ED5" w:rsidP="00076099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1.5.8.</w:t>
            </w:r>
          </w:p>
        </w:tc>
        <w:tc>
          <w:tcPr>
            <w:tcW w:w="6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FB4" w:rsidRDefault="00A10FB4" w:rsidP="00076099">
            <w:pPr>
              <w:rPr>
                <w:sz w:val="24"/>
                <w:szCs w:val="24"/>
              </w:rPr>
            </w:pPr>
            <w:r w:rsidRPr="00A10FB4">
              <w:rPr>
                <w:rFonts w:ascii="Times New Roman" w:eastAsia="Times New Roman" w:hAnsi="Times New Roman"/>
                <w:sz w:val="24"/>
                <w:szCs w:val="24"/>
              </w:rPr>
              <w:t>Уметь составлять каталог на тему.</w:t>
            </w:r>
          </w:p>
          <w:p w:rsidR="00CE4ED5" w:rsidRPr="00A10FB4" w:rsidRDefault="00CE4ED5" w:rsidP="00A10FB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ED5" w:rsidRPr="002966CA" w:rsidRDefault="00856FC8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15</w:t>
            </w:r>
            <w:r w:rsidR="00CE4ED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.02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4ED5" w:rsidRDefault="00CE4ED5" w:rsidP="00076099">
            <w:pPr>
              <w:rPr>
                <w:rFonts w:ascii="Times New Roman" w:eastAsia="Times New Roman" w:hAnsi="Times New Roman"/>
                <w:lang w:val="tt-RU"/>
              </w:rPr>
            </w:pPr>
          </w:p>
        </w:tc>
      </w:tr>
      <w:tr w:rsidR="00CE4ED5" w:rsidRPr="002966CA" w:rsidTr="00EC1B5A">
        <w:trPr>
          <w:trHeight w:val="540"/>
        </w:trPr>
        <w:tc>
          <w:tcPr>
            <w:tcW w:w="8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ED5" w:rsidRDefault="00CE4ED5" w:rsidP="00076099">
            <w:pPr>
              <w:rPr>
                <w:rFonts w:ascii="Times New Roman" w:eastAsia="Times New Roman" w:hAnsi="Times New Roman"/>
                <w:lang w:val="tt-RU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ED5" w:rsidRPr="002966CA" w:rsidRDefault="00CE4ED5" w:rsidP="00076099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ED5" w:rsidRDefault="00CE4ED5" w:rsidP="00076099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6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ED5" w:rsidRPr="002966CA" w:rsidRDefault="00CE4ED5" w:rsidP="00076099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ED5" w:rsidRDefault="00CE4ED5" w:rsidP="00076099">
            <w:pPr>
              <w:rPr>
                <w:rFonts w:ascii="Times New Roman" w:eastAsia="Times New Roman" w:hAnsi="Times New Roman"/>
                <w:lang w:val="tt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ED5" w:rsidRDefault="00CE4ED5" w:rsidP="00076099">
            <w:pPr>
              <w:rPr>
                <w:rFonts w:ascii="Times New Roman" w:eastAsia="Times New Roman" w:hAnsi="Times New Roman"/>
                <w:lang w:val="tt-RU"/>
              </w:rPr>
            </w:pPr>
          </w:p>
        </w:tc>
      </w:tr>
      <w:tr w:rsidR="00FD19AC" w:rsidRPr="002966CA" w:rsidTr="00EC1B5A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4F627B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lastRenderedPageBreak/>
              <w:t>70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AC" w:rsidRDefault="00FD19AC" w:rsidP="0007609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66CA">
              <w:rPr>
                <w:rFonts w:ascii="Times New Roman" w:eastAsia="Times New Roman" w:hAnsi="Times New Roman"/>
                <w:sz w:val="24"/>
                <w:szCs w:val="24"/>
              </w:rPr>
              <w:t xml:space="preserve">Маленькие и большие секреты страны </w:t>
            </w:r>
            <w:proofErr w:type="spellStart"/>
            <w:r w:rsidRPr="002966CA">
              <w:rPr>
                <w:rFonts w:ascii="Times New Roman" w:eastAsia="Times New Roman" w:hAnsi="Times New Roman"/>
                <w:sz w:val="24"/>
                <w:szCs w:val="24"/>
              </w:rPr>
              <w:t>Литературии</w:t>
            </w:r>
            <w:proofErr w:type="spellEnd"/>
            <w:r w:rsidRPr="002966CA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A10FB4" w:rsidRPr="002966CA" w:rsidRDefault="00A10FB4" w:rsidP="0007609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FD19AC" w:rsidP="00076099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1.5.8.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FB4" w:rsidRDefault="00A10FB4" w:rsidP="00A10FB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0FB4">
              <w:rPr>
                <w:rFonts w:ascii="Times New Roman" w:eastAsia="Times New Roman" w:hAnsi="Times New Roman"/>
                <w:sz w:val="24"/>
                <w:szCs w:val="24"/>
              </w:rPr>
              <w:t>Составление аннотации.</w:t>
            </w:r>
          </w:p>
          <w:p w:rsidR="00A10FB4" w:rsidRDefault="00A10FB4" w:rsidP="00A10FB4">
            <w:pPr>
              <w:rPr>
                <w:sz w:val="24"/>
                <w:szCs w:val="24"/>
              </w:rPr>
            </w:pPr>
          </w:p>
          <w:p w:rsidR="00FD19AC" w:rsidRPr="00A10FB4" w:rsidRDefault="00FD19AC" w:rsidP="00A10FB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856FC8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19</w:t>
            </w:r>
            <w:r w:rsidR="00FD19A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Default="00FD19AC" w:rsidP="00076099">
            <w:pPr>
              <w:rPr>
                <w:rFonts w:ascii="Times New Roman" w:eastAsia="Times New Roman" w:hAnsi="Times New Roman"/>
                <w:lang w:val="tt-RU"/>
              </w:rPr>
            </w:pPr>
          </w:p>
        </w:tc>
      </w:tr>
      <w:tr w:rsidR="00FD19AC" w:rsidRPr="002966CA" w:rsidTr="00EC1B5A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4F627B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71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AC" w:rsidRPr="002966CA" w:rsidRDefault="00FD19AC" w:rsidP="0007609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66CA">
              <w:rPr>
                <w:rFonts w:ascii="Times New Roman" w:eastAsia="Times New Roman" w:hAnsi="Times New Roman"/>
                <w:sz w:val="24"/>
                <w:szCs w:val="24"/>
              </w:rPr>
              <w:t>Контрольная работа.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FD19AC" w:rsidP="00076099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9AC" w:rsidRPr="002966CA" w:rsidRDefault="00A10FB4" w:rsidP="00A10FB4">
            <w:pPr>
              <w:rPr>
                <w:sz w:val="24"/>
                <w:szCs w:val="24"/>
              </w:rPr>
            </w:pPr>
            <w:r w:rsidRPr="00A10FB4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Проверять себя и самостоятельно оценивать свои достижения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856FC8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20</w:t>
            </w:r>
            <w:r w:rsidR="00FD19A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Default="00FD19AC" w:rsidP="00076099">
            <w:pPr>
              <w:rPr>
                <w:rFonts w:ascii="Times New Roman" w:eastAsia="Times New Roman" w:hAnsi="Times New Roman"/>
                <w:lang w:val="tt-RU"/>
              </w:rPr>
            </w:pPr>
          </w:p>
        </w:tc>
      </w:tr>
      <w:tr w:rsidR="00FD19AC" w:rsidRPr="002966CA" w:rsidTr="00EC1B5A">
        <w:trPr>
          <w:trHeight w:val="1558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4F627B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72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FD19AC" w:rsidP="0007609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66CA">
              <w:rPr>
                <w:rFonts w:ascii="Times New Roman" w:eastAsia="Times New Roman" w:hAnsi="Times New Roman"/>
                <w:sz w:val="24"/>
                <w:szCs w:val="24"/>
              </w:rPr>
              <w:t>Великие русские писатели</w:t>
            </w:r>
          </w:p>
          <w:p w:rsidR="00FD19AC" w:rsidRPr="002966CA" w:rsidRDefault="00FD19AC" w:rsidP="0007609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FD19AC" w:rsidP="00076099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1.11.2.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AC" w:rsidRDefault="00A10FB4" w:rsidP="0007609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10FB4">
              <w:rPr>
                <w:rFonts w:ascii="Times New Roman" w:eastAsia="Times New Roman" w:hAnsi="Times New Roman"/>
                <w:sz w:val="24"/>
                <w:szCs w:val="24"/>
              </w:rPr>
              <w:t>Объяснять конкретный смысл понятий: средства художественной выразительности - метафора, олицетворение, эпитет, сравнение</w:t>
            </w:r>
            <w:r w:rsidR="00517A85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FD19AC" w:rsidRDefault="00FD19AC" w:rsidP="0007609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D19AC" w:rsidRDefault="00FD19AC" w:rsidP="0007609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D19AC" w:rsidRPr="00076099" w:rsidRDefault="00FD19AC" w:rsidP="0007609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856FC8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22.02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Default="00FD19AC" w:rsidP="00076099">
            <w:pPr>
              <w:rPr>
                <w:rFonts w:ascii="Times New Roman" w:eastAsia="Times New Roman" w:hAnsi="Times New Roman"/>
                <w:lang w:val="tt-RU"/>
              </w:rPr>
            </w:pPr>
          </w:p>
        </w:tc>
      </w:tr>
      <w:tr w:rsidR="00FD19AC" w:rsidRPr="002966CA" w:rsidTr="00EC1B5A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A77069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73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AC" w:rsidRDefault="00FD19AC" w:rsidP="0007609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66CA">
              <w:rPr>
                <w:rFonts w:ascii="Times New Roman" w:eastAsia="Times New Roman" w:hAnsi="Times New Roman"/>
                <w:sz w:val="24"/>
                <w:szCs w:val="24"/>
              </w:rPr>
              <w:t>Стихотворения и сказки.</w:t>
            </w:r>
          </w:p>
          <w:p w:rsidR="00A10FB4" w:rsidRDefault="00A10FB4" w:rsidP="0007609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10FB4" w:rsidRDefault="00A10FB4" w:rsidP="0007609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10FB4" w:rsidRPr="002966CA" w:rsidRDefault="00A10FB4" w:rsidP="0007609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FD19AC" w:rsidP="00076099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1.12.7.</w:t>
            </w:r>
          </w:p>
        </w:tc>
        <w:tc>
          <w:tcPr>
            <w:tcW w:w="6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FB4" w:rsidRDefault="00A10FB4" w:rsidP="0007609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10FB4">
              <w:rPr>
                <w:rFonts w:ascii="Times New Roman" w:eastAsia="Times New Roman" w:hAnsi="Times New Roman"/>
                <w:sz w:val="24"/>
                <w:szCs w:val="24"/>
              </w:rPr>
              <w:t xml:space="preserve">Называть изученные произведения </w:t>
            </w:r>
            <w:proofErr w:type="spellStart"/>
            <w:r w:rsidRPr="00A10FB4">
              <w:rPr>
                <w:rFonts w:ascii="Times New Roman" w:eastAsia="Times New Roman" w:hAnsi="Times New Roman"/>
                <w:sz w:val="24"/>
                <w:szCs w:val="24"/>
              </w:rPr>
              <w:t>А.с</w:t>
            </w:r>
            <w:proofErr w:type="spellEnd"/>
            <w:r w:rsidRPr="00A10FB4">
              <w:rPr>
                <w:rFonts w:ascii="Times New Roman" w:eastAsia="Times New Roman" w:hAnsi="Times New Roman"/>
                <w:sz w:val="24"/>
                <w:szCs w:val="24"/>
              </w:rPr>
              <w:t>. Пушкина. Читать наизусть понравившиеся произведения. Называть и характеризовать волшебных помощников в сказке.</w:t>
            </w:r>
          </w:p>
          <w:p w:rsidR="00A10FB4" w:rsidRDefault="00A10FB4" w:rsidP="0007609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10FB4" w:rsidRPr="00A10FB4" w:rsidRDefault="00A10FB4" w:rsidP="00A10FB4">
            <w:pPr>
              <w:spacing w:after="200" w:line="276" w:lineRule="auto"/>
              <w:rPr>
                <w:rFonts w:ascii="Times New Roman" w:eastAsia="Times New Roman" w:hAnsi="Times New Roman"/>
              </w:rPr>
            </w:pPr>
            <w:r w:rsidRPr="00A10FB4">
              <w:rPr>
                <w:rFonts w:ascii="Times New Roman" w:eastAsia="Times New Roman" w:hAnsi="Times New Roman"/>
              </w:rPr>
              <w:t>Составлять собственный текст «Что для меня значат  сказки А.С. Пушкина».</w:t>
            </w:r>
          </w:p>
          <w:p w:rsidR="00FD19AC" w:rsidRPr="002966CA" w:rsidRDefault="00FD19AC" w:rsidP="000760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6C46B8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26.02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Default="00FD19AC" w:rsidP="00076099">
            <w:pPr>
              <w:rPr>
                <w:rFonts w:ascii="Times New Roman" w:eastAsia="Times New Roman" w:hAnsi="Times New Roman"/>
                <w:lang w:val="tt-RU"/>
              </w:rPr>
            </w:pPr>
          </w:p>
        </w:tc>
      </w:tr>
      <w:tr w:rsidR="00A77069" w:rsidRPr="002966CA" w:rsidTr="00EC1B5A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69" w:rsidRDefault="00A77069" w:rsidP="00076099">
            <w:pPr>
              <w:rPr>
                <w:rFonts w:ascii="Times New Roman" w:eastAsia="Times New Roman" w:hAnsi="Times New Roman"/>
                <w:lang w:val="tt-RU"/>
              </w:rPr>
            </w:pPr>
            <w:r>
              <w:rPr>
                <w:rFonts w:ascii="Times New Roman" w:eastAsia="Times New Roman" w:hAnsi="Times New Roman"/>
                <w:lang w:val="tt-RU"/>
              </w:rPr>
              <w:t>74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69" w:rsidRPr="002966CA" w:rsidRDefault="00A77069" w:rsidP="00076099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</w:rPr>
              <w:t>К. Паустовский. Сказки А.С. Пушкина. Подготовка сообщения на основе статьи.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69" w:rsidRDefault="00A77069" w:rsidP="00076099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1.12.7.</w:t>
            </w:r>
          </w:p>
        </w:tc>
        <w:tc>
          <w:tcPr>
            <w:tcW w:w="6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069" w:rsidRPr="00A10FB4" w:rsidRDefault="00A77069" w:rsidP="00076099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69" w:rsidRDefault="00A77069" w:rsidP="00076099">
            <w:pPr>
              <w:rPr>
                <w:rFonts w:ascii="Times New Roman" w:eastAsia="Times New Roman" w:hAnsi="Times New Roman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69" w:rsidRDefault="00A77069" w:rsidP="00076099">
            <w:pPr>
              <w:rPr>
                <w:rFonts w:ascii="Times New Roman" w:eastAsia="Times New Roman" w:hAnsi="Times New Roman"/>
                <w:lang w:val="tt-RU"/>
              </w:rPr>
            </w:pPr>
          </w:p>
        </w:tc>
      </w:tr>
      <w:tr w:rsidR="00FD19AC" w:rsidRPr="002966CA" w:rsidTr="00EC1B5A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A77069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75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AC" w:rsidRDefault="00FD19AC" w:rsidP="0007609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66CA">
              <w:rPr>
                <w:rFonts w:ascii="Times New Roman" w:eastAsia="Times New Roman" w:hAnsi="Times New Roman"/>
                <w:sz w:val="24"/>
                <w:szCs w:val="24"/>
              </w:rPr>
              <w:t>Устное сочинение на тему «Что для меня значат сказки А.С. Пушкина».</w:t>
            </w:r>
          </w:p>
          <w:p w:rsidR="00A10FB4" w:rsidRDefault="00A10FB4" w:rsidP="0007609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10FB4" w:rsidRPr="002966CA" w:rsidRDefault="00A10FB4" w:rsidP="0007609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FD19AC" w:rsidP="00076099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1.3.3.</w:t>
            </w:r>
          </w:p>
        </w:tc>
        <w:tc>
          <w:tcPr>
            <w:tcW w:w="6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9AC" w:rsidRPr="002966CA" w:rsidRDefault="00FD19AC" w:rsidP="000760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6C46B8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27.02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Default="00FD19AC" w:rsidP="00076099">
            <w:pPr>
              <w:rPr>
                <w:rFonts w:ascii="Times New Roman" w:eastAsia="Times New Roman" w:hAnsi="Times New Roman"/>
                <w:lang w:val="tt-RU"/>
              </w:rPr>
            </w:pPr>
          </w:p>
        </w:tc>
      </w:tr>
      <w:tr w:rsidR="00517A85" w:rsidRPr="002966CA" w:rsidTr="00EC1B5A">
        <w:trPr>
          <w:trHeight w:val="828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7A85" w:rsidRPr="002966CA" w:rsidRDefault="00A77069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76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17A85" w:rsidRPr="002966CA" w:rsidRDefault="00517A85" w:rsidP="0007609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66CA">
              <w:rPr>
                <w:rFonts w:ascii="Times New Roman" w:eastAsia="Times New Roman" w:hAnsi="Times New Roman"/>
                <w:sz w:val="24"/>
                <w:szCs w:val="24"/>
              </w:rPr>
              <w:t>А.С. Пушкин. Сказка о мёртвой царевне и семи богатырях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7A85" w:rsidRPr="002966CA" w:rsidRDefault="00517A85" w:rsidP="00076099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1.12.7.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A85" w:rsidRPr="002966CA" w:rsidRDefault="00517A85" w:rsidP="00517A85">
            <w:pPr>
              <w:rPr>
                <w:rFonts w:ascii="Times New Roman" w:hAnsi="Times New Roman"/>
                <w:sz w:val="24"/>
                <w:szCs w:val="24"/>
              </w:rPr>
            </w:pPr>
            <w:r w:rsidRPr="00517A8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Пересказывать </w:t>
            </w:r>
            <w:r w:rsidRPr="00517A85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тексты подробно и кратко. </w:t>
            </w:r>
            <w:r w:rsidRPr="00517A8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Участвовать </w:t>
            </w:r>
            <w:r w:rsidRPr="00517A85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в работе группы; </w:t>
            </w:r>
            <w:r w:rsidRPr="00517A8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договариваться </w:t>
            </w:r>
            <w:r w:rsidRPr="00517A85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друг с другом.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7A85" w:rsidRPr="002966CA" w:rsidRDefault="006C46B8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01</w:t>
            </w:r>
            <w:r w:rsidR="00517A8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7A85" w:rsidRDefault="00517A85" w:rsidP="00076099">
            <w:pPr>
              <w:rPr>
                <w:rFonts w:ascii="Times New Roman" w:eastAsia="Times New Roman" w:hAnsi="Times New Roman"/>
                <w:lang w:val="tt-RU"/>
              </w:rPr>
            </w:pPr>
          </w:p>
        </w:tc>
      </w:tr>
      <w:tr w:rsidR="00FD19AC" w:rsidRPr="002966CA" w:rsidTr="00EC1B5A">
        <w:trPr>
          <w:trHeight w:val="7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A77069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77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AC" w:rsidRPr="002966CA" w:rsidRDefault="00FD19AC" w:rsidP="0007609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2966CA">
              <w:rPr>
                <w:rFonts w:ascii="Times New Roman" w:eastAsia="Times New Roman" w:hAnsi="Times New Roman"/>
                <w:sz w:val="24"/>
                <w:szCs w:val="24"/>
              </w:rPr>
              <w:t>.Сказка</w:t>
            </w:r>
            <w:proofErr w:type="gramEnd"/>
            <w:r w:rsidRPr="002966CA">
              <w:rPr>
                <w:rFonts w:ascii="Times New Roman" w:eastAsia="Times New Roman" w:hAnsi="Times New Roman"/>
                <w:sz w:val="24"/>
                <w:szCs w:val="24"/>
              </w:rPr>
              <w:t xml:space="preserve"> о мёртвой царевне и семи богатырях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FD19AC" w:rsidP="00076099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1.12.7.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A85" w:rsidRPr="00076099" w:rsidRDefault="00517A85" w:rsidP="0007609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7A8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Распределять </w:t>
            </w:r>
            <w:r w:rsidRPr="00517A85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роли. </w:t>
            </w:r>
            <w:r w:rsidRPr="00517A8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Инсценировать </w:t>
            </w:r>
            <w:r w:rsidRPr="00517A85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произведение. </w:t>
            </w:r>
            <w:r w:rsidRPr="00517A8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Прове</w:t>
            </w:r>
            <w:r w:rsidRPr="00517A8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softHyphen/>
              <w:t xml:space="preserve">рять </w:t>
            </w:r>
            <w:r w:rsidRPr="00517A85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себя и самостоятельно </w:t>
            </w:r>
            <w:r w:rsidRPr="00517A8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оценивать </w:t>
            </w:r>
            <w:r w:rsidRPr="00517A85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свои достижения</w:t>
            </w:r>
          </w:p>
          <w:p w:rsidR="00FD19AC" w:rsidRPr="002966CA" w:rsidRDefault="00FD19AC" w:rsidP="000760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6C46B8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05</w:t>
            </w:r>
            <w:r w:rsidR="00FD19A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Default="00FD19AC" w:rsidP="00076099">
            <w:pPr>
              <w:rPr>
                <w:rFonts w:ascii="Times New Roman" w:eastAsia="Times New Roman" w:hAnsi="Times New Roman"/>
                <w:lang w:val="tt-RU"/>
              </w:rPr>
            </w:pPr>
          </w:p>
        </w:tc>
      </w:tr>
      <w:tr w:rsidR="00FD19AC" w:rsidRPr="002966CA" w:rsidTr="00EC1B5A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A77069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78-79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AC" w:rsidRPr="002966CA" w:rsidRDefault="00FD19AC" w:rsidP="0007609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966CA">
              <w:rPr>
                <w:rFonts w:ascii="Times New Roman" w:eastAsia="Times New Roman" w:hAnsi="Times New Roman"/>
                <w:sz w:val="26"/>
                <w:szCs w:val="26"/>
              </w:rPr>
              <w:t>Сказка о мёртвой царевне и семи богатырях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FD19AC" w:rsidP="0007609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</w:rPr>
              <w:t>1.12.7.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A85" w:rsidRPr="00517A85" w:rsidRDefault="00EC1B5A" w:rsidP="00517A85">
            <w:pPr>
              <w:widowControl w:val="0"/>
              <w:spacing w:after="200" w:line="276" w:lineRule="auto"/>
              <w:ind w:left="20" w:right="20"/>
              <w:rPr>
                <w:rFonts w:ascii="Times New Roman" w:eastAsia="Times New Roman" w:hAnsi="Times New Roman"/>
              </w:rPr>
            </w:pPr>
            <w:r w:rsidRPr="00EC1B5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Определять </w:t>
            </w:r>
            <w:r w:rsidRPr="00EC1B5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нравственный смысл ска</w:t>
            </w:r>
            <w:r w:rsidRPr="00EC1B5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softHyphen/>
            </w:r>
            <w:r w:rsidRPr="00EC1B5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зочного текста. </w:t>
            </w:r>
            <w:r w:rsidRPr="00EC1B5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Называть </w:t>
            </w:r>
            <w:r w:rsidRPr="00EC1B5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и </w:t>
            </w:r>
            <w:r w:rsidRPr="00EC1B5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характеризовать </w:t>
            </w:r>
            <w:r w:rsidRPr="00EC1B5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волшебные предметы в сказке. </w:t>
            </w:r>
            <w:r w:rsidRPr="00EC1B5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Называть </w:t>
            </w:r>
            <w:r w:rsidRPr="00EC1B5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и </w:t>
            </w:r>
            <w:r w:rsidRPr="00EC1B5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характеризовать </w:t>
            </w:r>
            <w:r w:rsidRPr="00EC1B5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волшебных помощников в сказке. </w:t>
            </w:r>
            <w:r w:rsidRPr="00EC1B5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Сравнивать </w:t>
            </w:r>
            <w:r w:rsidRPr="00EC1B5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литературные сказки. </w:t>
            </w:r>
          </w:p>
          <w:p w:rsidR="00FD19AC" w:rsidRPr="002966CA" w:rsidRDefault="00FD19AC" w:rsidP="0007609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Default="006C46B8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06</w:t>
            </w:r>
            <w:r w:rsidR="0007609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.03</w:t>
            </w:r>
          </w:p>
          <w:p w:rsidR="00856FC8" w:rsidRPr="002966CA" w:rsidRDefault="006C46B8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12</w:t>
            </w:r>
            <w:r w:rsidR="00856FC8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Default="00FD19AC" w:rsidP="00076099">
            <w:pPr>
              <w:rPr>
                <w:rFonts w:ascii="Times New Roman" w:eastAsia="Times New Roman" w:hAnsi="Times New Roman"/>
                <w:lang w:val="tt-RU"/>
              </w:rPr>
            </w:pPr>
          </w:p>
        </w:tc>
      </w:tr>
      <w:tr w:rsidR="00FD19AC" w:rsidRPr="002966CA" w:rsidTr="00EC1B5A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A77069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lastRenderedPageBreak/>
              <w:t>80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AC" w:rsidRDefault="00FD19AC" w:rsidP="0007609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966CA">
              <w:rPr>
                <w:rFonts w:ascii="Times New Roman" w:eastAsia="Times New Roman" w:hAnsi="Times New Roman"/>
                <w:sz w:val="26"/>
                <w:szCs w:val="26"/>
              </w:rPr>
              <w:t>Ранняя весна</w:t>
            </w:r>
          </w:p>
          <w:p w:rsidR="00FD19AC" w:rsidRDefault="00FD19AC" w:rsidP="0007609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Осень</w:t>
            </w:r>
          </w:p>
          <w:p w:rsidR="00FD19AC" w:rsidRDefault="00FD19AC" w:rsidP="0007609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Гонимы вешними лучами</w:t>
            </w:r>
          </w:p>
          <w:p w:rsidR="00FD19AC" w:rsidRPr="002966CA" w:rsidRDefault="00FD19AC" w:rsidP="0007609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Вечерний звон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FD19AC" w:rsidP="00076099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</w:rPr>
              <w:t>1.3.7.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9AC" w:rsidRPr="002966CA" w:rsidRDefault="00517A85" w:rsidP="00076099">
            <w:pPr>
              <w:rPr>
                <w:rFonts w:ascii="Times New Roman" w:hAnsi="Times New Roman"/>
                <w:sz w:val="26"/>
                <w:szCs w:val="26"/>
              </w:rPr>
            </w:pPr>
            <w:r w:rsidRPr="00517A85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</w:rPr>
              <w:t>Уметь сравнивать  произведения живописи и литературы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Default="006C46B8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13</w:t>
            </w:r>
            <w:r w:rsidR="0007609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.03</w:t>
            </w:r>
          </w:p>
          <w:p w:rsidR="00856FC8" w:rsidRPr="002966CA" w:rsidRDefault="006C46B8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15</w:t>
            </w:r>
            <w:r w:rsidR="00856FC8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Default="00FD19AC" w:rsidP="00076099">
            <w:pPr>
              <w:rPr>
                <w:rFonts w:ascii="Times New Roman" w:eastAsia="Times New Roman" w:hAnsi="Times New Roman"/>
                <w:lang w:val="tt-RU"/>
              </w:rPr>
            </w:pPr>
          </w:p>
        </w:tc>
      </w:tr>
      <w:tr w:rsidR="00A77069" w:rsidRPr="002966CA" w:rsidTr="00EC1B5A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69" w:rsidRDefault="00A77069" w:rsidP="00076099">
            <w:pPr>
              <w:rPr>
                <w:rFonts w:ascii="Times New Roman" w:eastAsia="Times New Roman" w:hAnsi="Times New Roman"/>
                <w:lang w:val="tt-RU"/>
              </w:rPr>
            </w:pPr>
            <w:r>
              <w:rPr>
                <w:rFonts w:ascii="Times New Roman" w:eastAsia="Times New Roman" w:hAnsi="Times New Roman"/>
                <w:lang w:val="tt-RU"/>
              </w:rPr>
              <w:t>81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69" w:rsidRPr="002966CA" w:rsidRDefault="00A77069" w:rsidP="0007609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Ф. И. Тютчев.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Ещѐ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земли печален вид... А. Куинджи. Ранняя весна. Сравнение произведений живописи и литературы.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69" w:rsidRDefault="009A09A3" w:rsidP="00076099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</w:rPr>
              <w:t>1.3.7.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069" w:rsidRPr="00517A85" w:rsidRDefault="009A09A3" w:rsidP="00076099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517A8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Пересказывать </w:t>
            </w:r>
            <w:r w:rsidRPr="00517A85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тексты подробно и кратко. </w:t>
            </w:r>
            <w:r w:rsidRPr="00517A8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Участвовать </w:t>
            </w:r>
            <w:r w:rsidRPr="00517A85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в работе группы; </w:t>
            </w:r>
            <w:r w:rsidRPr="00517A8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договариваться </w:t>
            </w:r>
            <w:r w:rsidRPr="00517A85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друг с другом.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69" w:rsidRDefault="00A77069" w:rsidP="00076099">
            <w:pPr>
              <w:rPr>
                <w:rFonts w:ascii="Times New Roman" w:eastAsia="Times New Roman" w:hAnsi="Times New Roman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69" w:rsidRDefault="00A77069" w:rsidP="00076099">
            <w:pPr>
              <w:rPr>
                <w:rFonts w:ascii="Times New Roman" w:eastAsia="Times New Roman" w:hAnsi="Times New Roman"/>
                <w:lang w:val="tt-RU"/>
              </w:rPr>
            </w:pPr>
          </w:p>
        </w:tc>
      </w:tr>
      <w:tr w:rsidR="00A77069" w:rsidRPr="002966CA" w:rsidTr="00EC1B5A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69" w:rsidRDefault="00A77069" w:rsidP="00076099">
            <w:pPr>
              <w:rPr>
                <w:rFonts w:ascii="Times New Roman" w:eastAsia="Times New Roman" w:hAnsi="Times New Roman"/>
                <w:lang w:val="tt-RU"/>
              </w:rPr>
            </w:pPr>
            <w:r>
              <w:rPr>
                <w:rFonts w:ascii="Times New Roman" w:eastAsia="Times New Roman" w:hAnsi="Times New Roman"/>
                <w:lang w:val="tt-RU"/>
              </w:rPr>
              <w:t>82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69" w:rsidRDefault="00A77069" w:rsidP="00076099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И. Козлов. Вечерний звон. И. Левитан. Вечерний звон.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69" w:rsidRDefault="009A09A3" w:rsidP="00076099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</w:rPr>
              <w:t>1.3.7.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9A3" w:rsidRDefault="009A09A3" w:rsidP="009A09A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10FB4">
              <w:rPr>
                <w:rFonts w:ascii="Times New Roman" w:eastAsia="Times New Roman" w:hAnsi="Times New Roman"/>
                <w:sz w:val="24"/>
                <w:szCs w:val="24"/>
              </w:rPr>
              <w:t>Объяснять конкретный смысл понятий: средства художественной выразительности - метафора, олицетворение, эпитет, сравнение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A77069" w:rsidRPr="00517A85" w:rsidRDefault="00A77069" w:rsidP="00076099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69" w:rsidRDefault="00A77069" w:rsidP="00076099">
            <w:pPr>
              <w:rPr>
                <w:rFonts w:ascii="Times New Roman" w:eastAsia="Times New Roman" w:hAnsi="Times New Roman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69" w:rsidRDefault="00A77069" w:rsidP="00076099">
            <w:pPr>
              <w:rPr>
                <w:rFonts w:ascii="Times New Roman" w:eastAsia="Times New Roman" w:hAnsi="Times New Roman"/>
                <w:lang w:val="tt-RU"/>
              </w:rPr>
            </w:pPr>
          </w:p>
        </w:tc>
      </w:tr>
      <w:tr w:rsidR="00A77069" w:rsidRPr="002966CA" w:rsidTr="00EC1B5A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69" w:rsidRDefault="00A77069" w:rsidP="00076099">
            <w:pPr>
              <w:rPr>
                <w:rFonts w:ascii="Times New Roman" w:eastAsia="Times New Roman" w:hAnsi="Times New Roman"/>
                <w:lang w:val="tt-RU"/>
              </w:rPr>
            </w:pPr>
            <w:r>
              <w:rPr>
                <w:rFonts w:ascii="Times New Roman" w:eastAsia="Times New Roman" w:hAnsi="Times New Roman"/>
                <w:lang w:val="tt-RU"/>
              </w:rPr>
              <w:t>83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69" w:rsidRDefault="00A77069" w:rsidP="00076099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Сочинение по картине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И.Левитана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« Вечерний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 xml:space="preserve"> звон»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69" w:rsidRDefault="009A09A3" w:rsidP="00076099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</w:rPr>
              <w:t>1.3.7.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9A3" w:rsidRDefault="009A09A3" w:rsidP="009A09A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10FB4">
              <w:rPr>
                <w:rFonts w:ascii="Times New Roman" w:eastAsia="Times New Roman" w:hAnsi="Times New Roman"/>
                <w:sz w:val="24"/>
                <w:szCs w:val="24"/>
              </w:rPr>
              <w:t>Объяснять конкретный смысл понятий: средства художественной выразительности - метафора, олицетворение, эпитет, сравнение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A77069" w:rsidRPr="00517A85" w:rsidRDefault="00A77069" w:rsidP="00076099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69" w:rsidRDefault="00A77069" w:rsidP="00076099">
            <w:pPr>
              <w:rPr>
                <w:rFonts w:ascii="Times New Roman" w:eastAsia="Times New Roman" w:hAnsi="Times New Roman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69" w:rsidRDefault="00A77069" w:rsidP="00076099">
            <w:pPr>
              <w:rPr>
                <w:rFonts w:ascii="Times New Roman" w:eastAsia="Times New Roman" w:hAnsi="Times New Roman"/>
                <w:lang w:val="tt-RU"/>
              </w:rPr>
            </w:pPr>
          </w:p>
        </w:tc>
      </w:tr>
      <w:tr w:rsidR="002D76A9" w:rsidRPr="002966CA" w:rsidTr="00EC1B5A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A9" w:rsidRDefault="002D76A9" w:rsidP="00076099">
            <w:pPr>
              <w:rPr>
                <w:rFonts w:ascii="Times New Roman" w:eastAsia="Times New Roman" w:hAnsi="Times New Roman"/>
                <w:lang w:val="tt-RU"/>
              </w:rPr>
            </w:pPr>
            <w:r>
              <w:rPr>
                <w:rFonts w:ascii="Times New Roman" w:eastAsia="Times New Roman" w:hAnsi="Times New Roman"/>
                <w:lang w:val="tt-RU"/>
              </w:rPr>
              <w:t>84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A9" w:rsidRDefault="002D76A9" w:rsidP="00076099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</w:rPr>
              <w:t>М.Ю. Лермонтов. Рождение стихов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A9" w:rsidRDefault="009A09A3" w:rsidP="00076099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</w:rPr>
              <w:t>1.3.7.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9A3" w:rsidRDefault="009A09A3" w:rsidP="009A09A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10FB4">
              <w:rPr>
                <w:rFonts w:ascii="Times New Roman" w:eastAsia="Times New Roman" w:hAnsi="Times New Roman"/>
                <w:sz w:val="24"/>
                <w:szCs w:val="24"/>
              </w:rPr>
              <w:t>Объяснять конкретный смысл понятий: средства художественной выразительности - метафора, олицетворение, эпитет, сравнение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2D76A9" w:rsidRPr="00517A85" w:rsidRDefault="002D76A9" w:rsidP="00076099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A9" w:rsidRDefault="002D76A9" w:rsidP="00076099">
            <w:pPr>
              <w:rPr>
                <w:rFonts w:ascii="Times New Roman" w:eastAsia="Times New Roman" w:hAnsi="Times New Roman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A9" w:rsidRDefault="002D76A9" w:rsidP="00076099">
            <w:pPr>
              <w:rPr>
                <w:rFonts w:ascii="Times New Roman" w:eastAsia="Times New Roman" w:hAnsi="Times New Roman"/>
                <w:lang w:val="tt-RU"/>
              </w:rPr>
            </w:pPr>
          </w:p>
        </w:tc>
      </w:tr>
      <w:tr w:rsidR="00FD19AC" w:rsidRPr="002966CA" w:rsidTr="00EC1B5A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2D76A9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8</w:t>
            </w:r>
            <w:r w:rsidR="00FD19A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AC" w:rsidRPr="002966CA" w:rsidRDefault="002D76A9" w:rsidP="0007609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М.Ю. Лермонтов. Горные вершины.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Гѐте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. Перевод В. Брюсова. Сравнение текстов.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FD19AC" w:rsidP="00076099">
            <w:pPr>
              <w:widowControl w:val="0"/>
              <w:tabs>
                <w:tab w:val="left" w:pos="454"/>
              </w:tabs>
              <w:ind w:right="40"/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</w:rPr>
              <w:t>1.3.7.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9AC" w:rsidRPr="002966CA" w:rsidRDefault="00517A85" w:rsidP="00076099">
            <w:pPr>
              <w:rPr>
                <w:rFonts w:ascii="Times New Roman" w:hAnsi="Times New Roman"/>
                <w:sz w:val="26"/>
                <w:szCs w:val="26"/>
              </w:rPr>
            </w:pPr>
            <w:r w:rsidRPr="00517A85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</w:rPr>
              <w:t>Уметь сравнивать  произведения живописи и литературы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6C46B8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19</w:t>
            </w:r>
            <w:r w:rsidR="00856FC8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Default="00FD19AC" w:rsidP="00076099">
            <w:pPr>
              <w:rPr>
                <w:rFonts w:ascii="Times New Roman" w:eastAsia="Times New Roman" w:hAnsi="Times New Roman"/>
                <w:lang w:val="tt-RU"/>
              </w:rPr>
            </w:pPr>
          </w:p>
        </w:tc>
      </w:tr>
      <w:tr w:rsidR="002D76A9" w:rsidRPr="002966CA" w:rsidTr="00EC1B5A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A9" w:rsidRDefault="002D76A9" w:rsidP="00076099">
            <w:pPr>
              <w:rPr>
                <w:rFonts w:ascii="Times New Roman" w:eastAsia="Times New Roman" w:hAnsi="Times New Roman"/>
                <w:lang w:val="tt-RU"/>
              </w:rPr>
            </w:pPr>
            <w:r>
              <w:rPr>
                <w:rFonts w:ascii="Times New Roman" w:eastAsia="Times New Roman" w:hAnsi="Times New Roman"/>
                <w:lang w:val="tt-RU"/>
              </w:rPr>
              <w:t>86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A9" w:rsidRDefault="002D76A9" w:rsidP="00076099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М.Ю. Лермонтов. Тифлис. Дары Терека. Крестовая гора.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Утѐс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. Сравнение произведений живописи и литературы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A9" w:rsidRDefault="009A09A3" w:rsidP="00076099">
            <w:pPr>
              <w:widowControl w:val="0"/>
              <w:tabs>
                <w:tab w:val="left" w:pos="454"/>
              </w:tabs>
              <w:ind w:right="40"/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</w:rPr>
              <w:t>1.11.2.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6A9" w:rsidRPr="00517A85" w:rsidRDefault="009A09A3" w:rsidP="00076099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517A85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Уметь </w:t>
            </w:r>
            <w:proofErr w:type="gramStart"/>
            <w:r w:rsidRPr="00517A85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</w:rPr>
              <w:t>сравнивать  произведения</w:t>
            </w:r>
            <w:proofErr w:type="gramEnd"/>
            <w:r w:rsidRPr="00517A85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 живописи и литературы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A9" w:rsidRDefault="002D76A9" w:rsidP="00076099">
            <w:pPr>
              <w:rPr>
                <w:rFonts w:ascii="Times New Roman" w:eastAsia="Times New Roman" w:hAnsi="Times New Roman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A9" w:rsidRDefault="002D76A9" w:rsidP="00076099">
            <w:pPr>
              <w:rPr>
                <w:rFonts w:ascii="Times New Roman" w:eastAsia="Times New Roman" w:hAnsi="Times New Roman"/>
                <w:lang w:val="tt-RU"/>
              </w:rPr>
            </w:pPr>
          </w:p>
        </w:tc>
      </w:tr>
      <w:tr w:rsidR="00FD19AC" w:rsidRPr="002966CA" w:rsidTr="00EC1B5A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2D76A9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87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AC" w:rsidRPr="002966CA" w:rsidRDefault="00FD19AC" w:rsidP="0007609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Песня про ц</w:t>
            </w:r>
            <w:r w:rsidRPr="002966CA">
              <w:rPr>
                <w:rFonts w:ascii="Times New Roman" w:eastAsia="Times New Roman" w:hAnsi="Times New Roman"/>
                <w:sz w:val="26"/>
                <w:szCs w:val="26"/>
              </w:rPr>
              <w:t>аря Ивана Васильевича, молодого опричника и удалого купца Калашникова.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FD19AC" w:rsidP="00076099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</w:rPr>
              <w:t>1.11.2.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9AC" w:rsidRPr="002966CA" w:rsidRDefault="00517A85" w:rsidP="00076099">
            <w:pPr>
              <w:rPr>
                <w:rFonts w:ascii="Times New Roman" w:hAnsi="Times New Roman"/>
                <w:sz w:val="26"/>
                <w:szCs w:val="26"/>
              </w:rPr>
            </w:pPr>
            <w:r w:rsidRPr="00517A85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</w:rPr>
              <w:t>Уметь находить особен</w:t>
            </w:r>
            <w:r w:rsidRPr="00517A85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</w:rPr>
              <w:softHyphen/>
              <w:t>ности исторической песни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Default="006C46B8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20.03</w:t>
            </w:r>
          </w:p>
          <w:p w:rsidR="007A032C" w:rsidRPr="002966CA" w:rsidRDefault="007A032C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22.03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Default="00FD19AC" w:rsidP="00076099">
            <w:pPr>
              <w:rPr>
                <w:rFonts w:ascii="Times New Roman" w:eastAsia="Times New Roman" w:hAnsi="Times New Roman"/>
                <w:lang w:val="tt-RU"/>
              </w:rPr>
            </w:pPr>
          </w:p>
        </w:tc>
      </w:tr>
      <w:tr w:rsidR="00FD19AC" w:rsidRPr="002966CA" w:rsidTr="00EC1B5A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2D76A9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88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AC" w:rsidRPr="002966CA" w:rsidRDefault="002D76A9" w:rsidP="0007609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4"/>
              </w:rPr>
              <w:t>М.Ю. Лермонтов. Бородино. Особенности художественного и исторического текстов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FD19AC" w:rsidP="00076099">
            <w:pPr>
              <w:widowControl w:val="0"/>
              <w:tabs>
                <w:tab w:val="left" w:pos="439"/>
              </w:tabs>
              <w:ind w:right="40"/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</w:rPr>
              <w:t>1.11.2.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9AC" w:rsidRPr="002966CA" w:rsidRDefault="00517A85" w:rsidP="00076099">
            <w:pPr>
              <w:rPr>
                <w:rFonts w:ascii="Times New Roman" w:hAnsi="Times New Roman"/>
                <w:sz w:val="26"/>
                <w:szCs w:val="26"/>
              </w:rPr>
            </w:pPr>
            <w:r w:rsidRPr="00517A85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</w:rPr>
              <w:t>Особенности художественно</w:t>
            </w:r>
            <w:r w:rsidRPr="00517A85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</w:rPr>
              <w:softHyphen/>
              <w:t>го и исторического текстов.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Default="007A032C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05</w:t>
            </w:r>
            <w:r w:rsidR="006C46B8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.0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4</w:t>
            </w:r>
          </w:p>
          <w:p w:rsidR="007A032C" w:rsidRPr="002966CA" w:rsidRDefault="007A032C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09.04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Default="00FD19AC" w:rsidP="00076099">
            <w:pPr>
              <w:rPr>
                <w:rFonts w:ascii="Times New Roman" w:eastAsia="Times New Roman" w:hAnsi="Times New Roman"/>
                <w:lang w:val="tt-RU"/>
              </w:rPr>
            </w:pPr>
          </w:p>
        </w:tc>
      </w:tr>
      <w:tr w:rsidR="00517A85" w:rsidRPr="002966CA" w:rsidTr="00EC1B5A">
        <w:trPr>
          <w:trHeight w:val="541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7A85" w:rsidRPr="002966CA" w:rsidRDefault="00517A85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lastRenderedPageBreak/>
              <w:t>8</w:t>
            </w:r>
            <w:r w:rsidR="002D76A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17A85" w:rsidRPr="002966CA" w:rsidRDefault="002D76A9" w:rsidP="0007609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4"/>
              </w:rPr>
              <w:t>Жизнь и творчество Л.Н. Толстого.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7A85" w:rsidRPr="002966CA" w:rsidRDefault="00517A85" w:rsidP="009A09A3">
            <w:pPr>
              <w:widowControl w:val="0"/>
              <w:tabs>
                <w:tab w:val="left" w:pos="454"/>
              </w:tabs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</w:rPr>
              <w:t>1.11.2.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A85" w:rsidRPr="00517A85" w:rsidRDefault="00517A85" w:rsidP="00517A85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17A85">
              <w:rPr>
                <w:rFonts w:ascii="Times New Roman" w:eastAsia="Times New Roman" w:hAnsi="Times New Roman"/>
                <w:sz w:val="26"/>
                <w:szCs w:val="26"/>
              </w:rPr>
              <w:t xml:space="preserve">Задавать самостоятельно вопросы к тексту; давать оценку вопросов. </w:t>
            </w:r>
          </w:p>
          <w:p w:rsidR="00517A85" w:rsidRPr="002966CA" w:rsidRDefault="00517A85" w:rsidP="0007609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7A85" w:rsidRPr="002966CA" w:rsidRDefault="007A032C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10</w:t>
            </w:r>
            <w:r w:rsidR="00517A8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7A85" w:rsidRDefault="00517A85" w:rsidP="00076099">
            <w:pPr>
              <w:rPr>
                <w:rFonts w:ascii="Times New Roman" w:eastAsia="Times New Roman" w:hAnsi="Times New Roman"/>
                <w:lang w:val="tt-RU"/>
              </w:rPr>
            </w:pPr>
          </w:p>
        </w:tc>
      </w:tr>
      <w:tr w:rsidR="002D76A9" w:rsidRPr="002966CA" w:rsidTr="00EC1B5A">
        <w:trPr>
          <w:trHeight w:val="541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76A9" w:rsidRDefault="002D76A9" w:rsidP="00076099">
            <w:pPr>
              <w:rPr>
                <w:rFonts w:ascii="Times New Roman" w:eastAsia="Times New Roman" w:hAnsi="Times New Roman"/>
                <w:lang w:val="tt-RU"/>
              </w:rPr>
            </w:pPr>
            <w:r>
              <w:rPr>
                <w:rFonts w:ascii="Times New Roman" w:eastAsia="Times New Roman" w:hAnsi="Times New Roman"/>
                <w:lang w:val="tt-RU"/>
              </w:rPr>
              <w:t>90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76A9" w:rsidRDefault="002D76A9" w:rsidP="00076099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</w:rPr>
              <w:t>Л.Н. Толстой. Детство. Отрочество. Юность.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76A9" w:rsidRDefault="009A09A3" w:rsidP="009A09A3">
            <w:pPr>
              <w:widowControl w:val="0"/>
              <w:tabs>
                <w:tab w:val="left" w:pos="454"/>
              </w:tabs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</w:rPr>
              <w:t>1.11.2.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6A9" w:rsidRPr="00517A85" w:rsidRDefault="009A09A3" w:rsidP="00517A85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17A85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Уметь </w:t>
            </w:r>
            <w:proofErr w:type="gramStart"/>
            <w:r w:rsidRPr="00517A85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</w:rPr>
              <w:t>сравнивать  произведения</w:t>
            </w:r>
            <w:proofErr w:type="gramEnd"/>
            <w:r w:rsidRPr="00517A85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 живописи и литературы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76A9" w:rsidRDefault="002D76A9" w:rsidP="00076099">
            <w:pPr>
              <w:rPr>
                <w:rFonts w:ascii="Times New Roman" w:eastAsia="Times New Roman" w:hAnsi="Times New Roman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76A9" w:rsidRDefault="002D76A9" w:rsidP="00076099">
            <w:pPr>
              <w:rPr>
                <w:rFonts w:ascii="Times New Roman" w:eastAsia="Times New Roman" w:hAnsi="Times New Roman"/>
                <w:lang w:val="tt-RU"/>
              </w:rPr>
            </w:pPr>
          </w:p>
        </w:tc>
      </w:tr>
      <w:tr w:rsidR="00FD19AC" w:rsidRPr="002966CA" w:rsidTr="00EC1B5A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2D76A9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91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AC" w:rsidRPr="002966CA" w:rsidRDefault="002D76A9" w:rsidP="002D76A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4"/>
              </w:rPr>
              <w:t>Л.Н. Толстой. Ивины.</w:t>
            </w:r>
            <w:r w:rsidR="00DB03D4">
              <w:rPr>
                <w:rFonts w:ascii="Times New Roman" w:eastAsia="Times New Roman" w:hAnsi="Times New Roman"/>
                <w:sz w:val="24"/>
              </w:rPr>
              <w:t xml:space="preserve"> </w:t>
            </w:r>
            <w:bookmarkStart w:id="0" w:name="_GoBack"/>
            <w:bookmarkEnd w:id="0"/>
            <w:proofErr w:type="spellStart"/>
            <w:r>
              <w:rPr>
                <w:rFonts w:ascii="Times New Roman" w:eastAsia="Times New Roman" w:hAnsi="Times New Roman"/>
                <w:sz w:val="24"/>
              </w:rPr>
              <w:t>Maman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(из повести «Детство»). Герои рассказа.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FD19AC" w:rsidP="00076099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</w:rPr>
              <w:t>1.11.2.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9AC" w:rsidRPr="002966CA" w:rsidRDefault="00EC1B5A" w:rsidP="00076099">
            <w:pPr>
              <w:rPr>
                <w:rFonts w:ascii="Times New Roman" w:hAnsi="Times New Roman"/>
                <w:sz w:val="26"/>
                <w:szCs w:val="26"/>
              </w:rPr>
            </w:pPr>
            <w:r w:rsidRPr="00EC1B5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Задавать </w:t>
            </w:r>
            <w:r w:rsidRPr="00EC1B5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самостоятельно вопросы по тексту; </w:t>
            </w:r>
            <w:r w:rsidRPr="00EC1B5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давать </w:t>
            </w:r>
            <w:r w:rsidRPr="00EC1B5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оценку вопросов.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Default="007A032C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12</w:t>
            </w:r>
            <w:r w:rsidR="00FD19A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.04</w:t>
            </w:r>
          </w:p>
          <w:p w:rsidR="007A032C" w:rsidRPr="002966CA" w:rsidRDefault="007A032C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16.04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Default="00FD19AC" w:rsidP="00076099">
            <w:pPr>
              <w:rPr>
                <w:rFonts w:ascii="Times New Roman" w:eastAsia="Times New Roman" w:hAnsi="Times New Roman"/>
                <w:lang w:val="tt-RU"/>
              </w:rPr>
            </w:pPr>
          </w:p>
        </w:tc>
      </w:tr>
      <w:tr w:rsidR="00FD19AC" w:rsidRPr="002966CA" w:rsidTr="00EC1B5A">
        <w:trPr>
          <w:trHeight w:val="85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099" w:rsidRDefault="002D76A9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92</w:t>
            </w:r>
          </w:p>
          <w:p w:rsidR="00076099" w:rsidRPr="00076099" w:rsidRDefault="00076099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FD19AC" w:rsidRPr="00076099" w:rsidRDefault="00FD19AC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AC" w:rsidRPr="00FD19AC" w:rsidRDefault="00FD19AC" w:rsidP="0007609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FD19AC" w:rsidRPr="00FD19AC" w:rsidRDefault="002D76A9" w:rsidP="0007609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4"/>
              </w:rPr>
              <w:t>И. Никитин. Когда закат прощальными лучами... И. Левитан. Тишина. Сравнение произведения живописи и литературы</w:t>
            </w:r>
          </w:p>
          <w:p w:rsidR="00FD19AC" w:rsidRPr="00FD19AC" w:rsidRDefault="00FD19AC" w:rsidP="0007609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Default="00FD19AC" w:rsidP="0007609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FD19AC" w:rsidRPr="00FD19AC" w:rsidRDefault="00FD19AC" w:rsidP="0007609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FD19AC" w:rsidRPr="00FD19AC" w:rsidRDefault="009A09A3" w:rsidP="0007609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1.12.7.</w:t>
            </w:r>
          </w:p>
          <w:p w:rsidR="00FD19AC" w:rsidRPr="00FD19AC" w:rsidRDefault="00FD19AC" w:rsidP="0007609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FD19AC" w:rsidRPr="00FD19AC" w:rsidRDefault="00FD19AC" w:rsidP="0007609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9AC" w:rsidRPr="002966CA" w:rsidRDefault="00517A85" w:rsidP="00076099">
            <w:pPr>
              <w:rPr>
                <w:rFonts w:ascii="Times New Roman" w:hAnsi="Times New Roman"/>
                <w:sz w:val="26"/>
                <w:szCs w:val="26"/>
              </w:rPr>
            </w:pPr>
            <w:r w:rsidRPr="00517A85">
              <w:rPr>
                <w:rFonts w:ascii="Times New Roman" w:eastAsia="Times New Roman" w:hAnsi="Times New Roman"/>
                <w:sz w:val="26"/>
                <w:szCs w:val="26"/>
              </w:rPr>
              <w:t>Сравнивать произведения живописи и литературы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Default="007A032C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17</w:t>
            </w:r>
            <w:r w:rsidR="00FD19A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.04</w:t>
            </w:r>
          </w:p>
          <w:p w:rsidR="007A032C" w:rsidRDefault="007A032C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19.04</w:t>
            </w:r>
          </w:p>
          <w:p w:rsidR="00FD19AC" w:rsidRPr="00FD19AC" w:rsidRDefault="00FD19AC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FD19AC" w:rsidRPr="00FD19AC" w:rsidRDefault="00FD19AC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Default="00FD19AC" w:rsidP="00076099">
            <w:pPr>
              <w:rPr>
                <w:rFonts w:ascii="Times New Roman" w:eastAsia="Times New Roman" w:hAnsi="Times New Roman"/>
                <w:lang w:val="tt-RU"/>
              </w:rPr>
            </w:pPr>
          </w:p>
        </w:tc>
      </w:tr>
      <w:tr w:rsidR="00FD19AC" w:rsidRPr="002966CA" w:rsidTr="00EC1B5A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2D76A9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93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AC" w:rsidRPr="002966CA" w:rsidRDefault="002D76A9" w:rsidP="0007609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И.Бунин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. Гаснет вечер, даль синеет... 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Ещѐ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холодно и сыро...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FD19AC" w:rsidP="0007609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1.3.7.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517A85" w:rsidP="0007609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17A85">
              <w:rPr>
                <w:rFonts w:ascii="Times New Roman" w:eastAsia="Times New Roman" w:hAnsi="Times New Roman"/>
                <w:sz w:val="26"/>
                <w:szCs w:val="26"/>
              </w:rPr>
              <w:t>Уметь задавать вопросы к стихотворению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Default="007A032C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23</w:t>
            </w:r>
            <w:r w:rsidR="00FD19A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.04</w:t>
            </w:r>
          </w:p>
          <w:p w:rsidR="007A032C" w:rsidRPr="002966CA" w:rsidRDefault="007A032C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24.04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Default="00FD19AC" w:rsidP="00076099">
            <w:pPr>
              <w:rPr>
                <w:rFonts w:ascii="Times New Roman" w:eastAsia="Times New Roman" w:hAnsi="Times New Roman"/>
                <w:lang w:val="tt-RU"/>
              </w:rPr>
            </w:pPr>
          </w:p>
        </w:tc>
      </w:tr>
      <w:tr w:rsidR="00517A85" w:rsidRPr="002966CA" w:rsidTr="00EC1B5A">
        <w:trPr>
          <w:trHeight w:val="1196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17A85" w:rsidRPr="002966CA" w:rsidRDefault="002D76A9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94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17A85" w:rsidRDefault="00517A85" w:rsidP="0007609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517A85" w:rsidRDefault="002D76A9" w:rsidP="0007609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4"/>
              </w:rPr>
              <w:t>Н. Некрасов. Мороз, Красный нос. Сравнение со сказочным текстом</w:t>
            </w:r>
          </w:p>
          <w:p w:rsidR="00517A85" w:rsidRPr="002966CA" w:rsidRDefault="00517A85" w:rsidP="0007609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7A85" w:rsidRPr="002966CA" w:rsidRDefault="00517A85" w:rsidP="0007609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1.12.7.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A85" w:rsidRPr="002966CA" w:rsidRDefault="00517A85" w:rsidP="00076099">
            <w:pPr>
              <w:rPr>
                <w:rFonts w:ascii="Times New Roman" w:hAnsi="Times New Roman"/>
                <w:sz w:val="26"/>
                <w:szCs w:val="26"/>
              </w:rPr>
            </w:pPr>
            <w:r w:rsidRPr="00517A85">
              <w:rPr>
                <w:rFonts w:ascii="Times New Roman" w:eastAsia="Times New Roman" w:hAnsi="Times New Roman"/>
                <w:sz w:val="26"/>
                <w:szCs w:val="26"/>
              </w:rPr>
              <w:t>Сравнение литературного текста со сказочным текстом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7A85" w:rsidRDefault="007A032C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26</w:t>
            </w:r>
            <w:r w:rsidR="00517A8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.05</w:t>
            </w:r>
          </w:p>
          <w:p w:rsidR="007A032C" w:rsidRPr="002966CA" w:rsidRDefault="007A032C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30.04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7A85" w:rsidRDefault="00517A85" w:rsidP="00076099">
            <w:pPr>
              <w:rPr>
                <w:rFonts w:ascii="Times New Roman" w:eastAsia="Times New Roman" w:hAnsi="Times New Roman"/>
                <w:lang w:val="tt-RU"/>
              </w:rPr>
            </w:pPr>
          </w:p>
        </w:tc>
      </w:tr>
      <w:tr w:rsidR="00FD19AC" w:rsidRPr="002966CA" w:rsidTr="00EC1B5A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AC" w:rsidRPr="002966CA" w:rsidRDefault="002D76A9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95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AC" w:rsidRDefault="00FD19AC" w:rsidP="0007609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966CA">
              <w:rPr>
                <w:rFonts w:ascii="Times New Roman" w:eastAsia="Times New Roman" w:hAnsi="Times New Roman"/>
                <w:sz w:val="26"/>
                <w:szCs w:val="26"/>
              </w:rPr>
              <w:t>Проект. Мы идём в музей. Подготовка к экскурсии.</w:t>
            </w:r>
          </w:p>
          <w:p w:rsidR="00517A85" w:rsidRPr="002966CA" w:rsidRDefault="00517A85" w:rsidP="0007609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FD19AC" w:rsidP="0007609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1.13.1.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9AC" w:rsidRDefault="00517A85" w:rsidP="0007609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17A85">
              <w:rPr>
                <w:rFonts w:ascii="Times New Roman" w:eastAsia="Times New Roman" w:hAnsi="Times New Roman"/>
                <w:sz w:val="26"/>
                <w:szCs w:val="26"/>
              </w:rPr>
              <w:t>Участвовать в работе группы; договариваться друг с другом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  <w:p w:rsidR="00517A85" w:rsidRPr="002966CA" w:rsidRDefault="00517A85" w:rsidP="0007609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7A032C" w:rsidP="0007609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03</w:t>
            </w:r>
            <w:r w:rsidR="00FD19A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Default="00FD19AC" w:rsidP="00076099">
            <w:pPr>
              <w:rPr>
                <w:rFonts w:ascii="Times New Roman" w:eastAsia="Times New Roman" w:hAnsi="Times New Roman"/>
                <w:lang w:val="tt-RU"/>
              </w:rPr>
            </w:pPr>
          </w:p>
        </w:tc>
      </w:tr>
      <w:tr w:rsidR="00FD19AC" w:rsidRPr="002966CA" w:rsidTr="00EC1B5A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AC" w:rsidRPr="002966CA" w:rsidRDefault="002D76A9" w:rsidP="00076099">
            <w:pPr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  <w:t>96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A9" w:rsidRDefault="002D76A9" w:rsidP="002D76A9">
            <w:pPr>
              <w:spacing w:line="276" w:lineRule="auto"/>
            </w:pPr>
            <w:r>
              <w:rPr>
                <w:rFonts w:ascii="Times New Roman" w:eastAsia="Times New Roman" w:hAnsi="Times New Roman"/>
                <w:sz w:val="24"/>
              </w:rPr>
              <w:t xml:space="preserve">Самостоятельное чтение. Л.H. Толстой. Был русский князь Олег. Л.H. Толстой. Басни. Семейное чтение.  </w:t>
            </w:r>
          </w:p>
          <w:p w:rsidR="00FD19AC" w:rsidRPr="002966CA" w:rsidRDefault="002D76A9" w:rsidP="002D76A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4"/>
              </w:rPr>
              <w:t>JI.H. Толстой. Петя Ростов. Пересказ.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9A09A3" w:rsidP="0007609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1.13.1.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9AC" w:rsidRPr="002966CA" w:rsidRDefault="00517A85" w:rsidP="00076099">
            <w:pPr>
              <w:rPr>
                <w:rFonts w:ascii="Times New Roman" w:hAnsi="Times New Roman"/>
                <w:sz w:val="26"/>
                <w:szCs w:val="26"/>
              </w:rPr>
            </w:pPr>
            <w:r w:rsidRPr="00517A85">
              <w:rPr>
                <w:rFonts w:ascii="Times New Roman" w:eastAsia="Times New Roman" w:hAnsi="Times New Roman"/>
                <w:sz w:val="26"/>
                <w:szCs w:val="26"/>
              </w:rPr>
              <w:t>Пересказывать тексты подробно и кратко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Default="007A032C" w:rsidP="00076099">
            <w:pPr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  <w:t>07</w:t>
            </w:r>
            <w:r w:rsidR="00FD19AC"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  <w:t>.05</w:t>
            </w:r>
          </w:p>
          <w:p w:rsidR="007A032C" w:rsidRPr="002966CA" w:rsidRDefault="007A032C" w:rsidP="00076099">
            <w:pPr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  <w:t>08.05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Default="00FD19AC" w:rsidP="00076099">
            <w:pPr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</w:pPr>
          </w:p>
        </w:tc>
      </w:tr>
      <w:tr w:rsidR="00FD19AC" w:rsidRPr="002966CA" w:rsidTr="00EC1B5A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AC" w:rsidRPr="002966CA" w:rsidRDefault="002D76A9" w:rsidP="00076099">
            <w:pPr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  <w:t>97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FD19AC" w:rsidP="0007609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966CA">
              <w:rPr>
                <w:rFonts w:ascii="Times New Roman" w:eastAsia="Times New Roman" w:hAnsi="Times New Roman"/>
                <w:sz w:val="26"/>
                <w:szCs w:val="26"/>
              </w:rPr>
              <w:t xml:space="preserve">Семейное чтение. </w:t>
            </w:r>
          </w:p>
          <w:p w:rsidR="00FD19AC" w:rsidRPr="002966CA" w:rsidRDefault="00FD19AC" w:rsidP="00076099">
            <w:pPr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9A09A3" w:rsidP="0007609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1.13.1.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85" w:rsidRDefault="00517A85" w:rsidP="0007609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Выразительное чтение сказки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</w:rPr>
              <w:t>А.С.Пушкина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  <w:p w:rsidR="00FD19AC" w:rsidRPr="002966CA" w:rsidRDefault="00FD19AC" w:rsidP="00076099">
            <w:pPr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Default="007A032C" w:rsidP="00076099">
            <w:pPr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  <w:t>10</w:t>
            </w:r>
            <w:r w:rsidR="00FD19AC"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  <w:t>.05</w:t>
            </w:r>
          </w:p>
          <w:p w:rsidR="007A032C" w:rsidRPr="002966CA" w:rsidRDefault="007A032C" w:rsidP="00076099">
            <w:pPr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  <w:t>14.05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Default="00FD19AC" w:rsidP="00076099">
            <w:pPr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</w:pPr>
          </w:p>
        </w:tc>
      </w:tr>
      <w:tr w:rsidR="00FD19AC" w:rsidRPr="002966CA" w:rsidTr="00EC1B5A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AC" w:rsidRPr="002966CA" w:rsidRDefault="002D76A9" w:rsidP="00076099">
            <w:pPr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  <w:t>98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AC" w:rsidRPr="002966CA" w:rsidRDefault="00FD19AC" w:rsidP="00076099">
            <w:pPr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</w:pPr>
            <w:r w:rsidRPr="002966CA">
              <w:rPr>
                <w:rFonts w:ascii="Times New Roman" w:eastAsia="Times New Roman" w:hAnsi="Times New Roman"/>
                <w:sz w:val="26"/>
                <w:szCs w:val="26"/>
              </w:rPr>
              <w:t>Л. Толстой. Петя Ростов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FD19AC" w:rsidP="00076099">
            <w:pPr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  <w:t>1.7.6.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9AC" w:rsidRPr="00EC1B5A" w:rsidRDefault="00EC1B5A" w:rsidP="0007609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C1B5A">
              <w:rPr>
                <w:rFonts w:ascii="Times New Roman" w:hAnsi="Times New Roman"/>
                <w:sz w:val="24"/>
                <w:szCs w:val="24"/>
              </w:rPr>
              <w:t>Самостоятельно делать выводы, перерабатывать информацию.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Default="007A032C" w:rsidP="00076099">
            <w:pPr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  <w:t>15</w:t>
            </w:r>
            <w:r w:rsidR="00FD19AC"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  <w:t>.05</w:t>
            </w:r>
          </w:p>
          <w:p w:rsidR="007A032C" w:rsidRPr="002966CA" w:rsidRDefault="007A032C" w:rsidP="00076099">
            <w:pPr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  <w:t>17.05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Default="00FD19AC" w:rsidP="00076099">
            <w:pPr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</w:pPr>
          </w:p>
        </w:tc>
      </w:tr>
      <w:tr w:rsidR="00FD19AC" w:rsidRPr="002966CA" w:rsidTr="00EC1B5A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AC" w:rsidRPr="002966CA" w:rsidRDefault="002D76A9" w:rsidP="00076099">
            <w:pPr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  <w:lastRenderedPageBreak/>
              <w:t>99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AC" w:rsidRPr="002966CA" w:rsidRDefault="00FD19AC" w:rsidP="002D76A9">
            <w:pPr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</w:pPr>
            <w:r w:rsidRPr="002966CA">
              <w:rPr>
                <w:rFonts w:ascii="Times New Roman" w:eastAsia="Times New Roman" w:hAnsi="Times New Roman"/>
                <w:sz w:val="26"/>
                <w:szCs w:val="26"/>
              </w:rPr>
              <w:t>Наш театр</w:t>
            </w:r>
            <w:r w:rsidR="002D76A9">
              <w:rPr>
                <w:rFonts w:ascii="Times New Roman" w:eastAsia="Times New Roman" w:hAnsi="Times New Roman"/>
                <w:sz w:val="24"/>
              </w:rPr>
              <w:t xml:space="preserve"> И.А. Крылов. Ворона и Лисица. </w:t>
            </w:r>
            <w:proofErr w:type="spellStart"/>
            <w:r w:rsidR="002D76A9">
              <w:rPr>
                <w:rFonts w:ascii="Times New Roman" w:eastAsia="Times New Roman" w:hAnsi="Times New Roman"/>
                <w:sz w:val="24"/>
              </w:rPr>
              <w:t>Инсценирование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FD19AC" w:rsidP="0007609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1.13.2.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9AC" w:rsidRPr="002966CA" w:rsidRDefault="00517A85" w:rsidP="00076099">
            <w:pPr>
              <w:rPr>
                <w:rFonts w:ascii="Times New Roman" w:hAnsi="Times New Roman"/>
                <w:sz w:val="26"/>
                <w:szCs w:val="26"/>
                <w:lang w:val="tt-RU"/>
              </w:rPr>
            </w:pPr>
            <w:proofErr w:type="spellStart"/>
            <w:r w:rsidRPr="00517A85">
              <w:rPr>
                <w:rFonts w:ascii="Times New Roman" w:eastAsia="Times New Roman" w:hAnsi="Times New Roman"/>
                <w:sz w:val="26"/>
                <w:szCs w:val="26"/>
              </w:rPr>
              <w:t>Инсценирование</w:t>
            </w:r>
            <w:proofErr w:type="spellEnd"/>
            <w:r w:rsidRPr="00517A85">
              <w:rPr>
                <w:rFonts w:ascii="Times New Roman" w:eastAsia="Times New Roman" w:hAnsi="Times New Roman"/>
                <w:sz w:val="26"/>
                <w:szCs w:val="26"/>
              </w:rPr>
              <w:t xml:space="preserve"> басни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Pr="002966CA" w:rsidRDefault="00606F0A" w:rsidP="00076099">
            <w:pPr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  <w:t>21</w:t>
            </w:r>
            <w:r w:rsidR="00FD19AC"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  <w:t>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C" w:rsidRDefault="00FD19AC" w:rsidP="00076099">
            <w:pPr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</w:pPr>
          </w:p>
        </w:tc>
      </w:tr>
      <w:tr w:rsidR="009A09A3" w:rsidRPr="002966CA" w:rsidTr="00EC1B5A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A3" w:rsidRDefault="009A09A3" w:rsidP="00076099">
            <w:pPr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  <w:t>100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A3" w:rsidRPr="002966CA" w:rsidRDefault="009A09A3" w:rsidP="002D76A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Маленькие и большие секреты страны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Литературии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. Контрольная работа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A3" w:rsidRDefault="009A09A3" w:rsidP="0007609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  <w:t>1.7.6.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9A3" w:rsidRPr="00517A85" w:rsidRDefault="009A09A3" w:rsidP="0007609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 w:rsidRPr="00EC1B5A">
              <w:rPr>
                <w:rFonts w:ascii="Times New Roman" w:hAnsi="Times New Roman"/>
                <w:sz w:val="24"/>
                <w:szCs w:val="24"/>
              </w:rPr>
              <w:t>Самостоятельно делать выводы, перерабатывать информацию.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A3" w:rsidRDefault="009A09A3" w:rsidP="00076099">
            <w:pPr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A3" w:rsidRDefault="009A09A3" w:rsidP="00076099">
            <w:pPr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</w:pPr>
          </w:p>
        </w:tc>
      </w:tr>
      <w:tr w:rsidR="009A09A3" w:rsidRPr="002966CA" w:rsidTr="00EC1B5A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A3" w:rsidRDefault="009A09A3" w:rsidP="00076099">
            <w:pPr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  <w:t>101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A3" w:rsidRPr="002966CA" w:rsidRDefault="009A09A3" w:rsidP="002D76A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4"/>
              </w:rPr>
              <w:t>Обобщение по курсу литературного чтения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A3" w:rsidRDefault="009A09A3" w:rsidP="0007609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  <w:t>1.7.6.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9A3" w:rsidRPr="00517A85" w:rsidRDefault="009A09A3" w:rsidP="0007609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 w:rsidRPr="00EC1B5A">
              <w:rPr>
                <w:rFonts w:ascii="Times New Roman" w:hAnsi="Times New Roman"/>
                <w:sz w:val="24"/>
                <w:szCs w:val="24"/>
              </w:rPr>
              <w:t>Самостоятельно делать выводы, перерабатывать информацию.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A3" w:rsidRDefault="009A09A3" w:rsidP="00076099">
            <w:pPr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A3" w:rsidRDefault="009A09A3" w:rsidP="00076099">
            <w:pPr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</w:pPr>
          </w:p>
        </w:tc>
      </w:tr>
      <w:tr w:rsidR="009A09A3" w:rsidRPr="002966CA" w:rsidTr="00EC1B5A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A3" w:rsidRDefault="009A09A3" w:rsidP="00076099">
            <w:pPr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  <w:t>102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A3" w:rsidRPr="002966CA" w:rsidRDefault="009A09A3" w:rsidP="002D76A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4"/>
              </w:rPr>
              <w:t>Урок-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отчѐт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«По страницам любимых книг»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A3" w:rsidRDefault="009A09A3" w:rsidP="0007609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9A3" w:rsidRPr="00517A85" w:rsidRDefault="009A09A3" w:rsidP="0007609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A3" w:rsidRDefault="009A09A3" w:rsidP="00076099">
            <w:pPr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A3" w:rsidRDefault="009A09A3" w:rsidP="00076099">
            <w:pPr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</w:pPr>
          </w:p>
        </w:tc>
      </w:tr>
    </w:tbl>
    <w:p w:rsidR="00006480" w:rsidRPr="00006480" w:rsidRDefault="00006480" w:rsidP="00006480">
      <w:pPr>
        <w:rPr>
          <w:rFonts w:ascii="Times New Roman" w:hAnsi="Times New Roman"/>
          <w:b/>
          <w:bCs/>
        </w:rPr>
      </w:pPr>
    </w:p>
    <w:p w:rsidR="00006480" w:rsidRPr="00B24196" w:rsidRDefault="00006480" w:rsidP="00B24196">
      <w:pPr>
        <w:rPr>
          <w:rFonts w:ascii="Times New Roman" w:hAnsi="Times New Roman"/>
        </w:rPr>
      </w:pPr>
    </w:p>
    <w:sectPr w:rsidR="00006480" w:rsidRPr="00B24196" w:rsidSect="00374353">
      <w:headerReference w:type="default" r:id="rId8"/>
      <w:footerReference w:type="default" r:id="rId9"/>
      <w:pgSz w:w="16838" w:h="11906" w:orient="landscape"/>
      <w:pgMar w:top="426" w:right="1134" w:bottom="142" w:left="1134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2C3B" w:rsidRDefault="00282C3B" w:rsidP="000C2DE2">
      <w:r>
        <w:separator/>
      </w:r>
    </w:p>
  </w:endnote>
  <w:endnote w:type="continuationSeparator" w:id="0">
    <w:p w:rsidR="00282C3B" w:rsidRDefault="00282C3B" w:rsidP="000C2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CSanPin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8280975"/>
      <w:docPartObj>
        <w:docPartGallery w:val="Page Numbers (Bottom of Page)"/>
        <w:docPartUnique/>
      </w:docPartObj>
    </w:sdtPr>
    <w:sdtEndPr/>
    <w:sdtContent>
      <w:p w:rsidR="001A7F13" w:rsidRDefault="001A7F13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03D4">
          <w:rPr>
            <w:noProof/>
          </w:rPr>
          <w:t>17</w:t>
        </w:r>
        <w:r>
          <w:fldChar w:fldCharType="end"/>
        </w:r>
      </w:p>
    </w:sdtContent>
  </w:sdt>
  <w:p w:rsidR="001A7F13" w:rsidRDefault="001A7F13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2C3B" w:rsidRDefault="00282C3B" w:rsidP="000C2DE2">
      <w:r>
        <w:separator/>
      </w:r>
    </w:p>
  </w:footnote>
  <w:footnote w:type="continuationSeparator" w:id="0">
    <w:p w:rsidR="00282C3B" w:rsidRDefault="00282C3B" w:rsidP="000C2D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7F13" w:rsidRDefault="001A7F13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1" w15:restartNumberingAfterBreak="0">
    <w:nsid w:val="0000001D"/>
    <w:multiLevelType w:val="multilevel"/>
    <w:tmpl w:val="0000001C"/>
    <w:lvl w:ilvl="0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2" w15:restartNumberingAfterBreak="0">
    <w:nsid w:val="00000029"/>
    <w:multiLevelType w:val="multilevel"/>
    <w:tmpl w:val="00000028"/>
    <w:lvl w:ilvl="0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3" w15:restartNumberingAfterBreak="0">
    <w:nsid w:val="1AD0639B"/>
    <w:multiLevelType w:val="hybridMultilevel"/>
    <w:tmpl w:val="32B00D2A"/>
    <w:lvl w:ilvl="0" w:tplc="BB182C62">
      <w:start w:val="4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279B129A"/>
    <w:multiLevelType w:val="hybridMultilevel"/>
    <w:tmpl w:val="E6E2F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090E04"/>
    <w:multiLevelType w:val="hybridMultilevel"/>
    <w:tmpl w:val="BBC4B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9E66BA"/>
    <w:multiLevelType w:val="hybridMultilevel"/>
    <w:tmpl w:val="787C9D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412FA4"/>
    <w:multiLevelType w:val="hybridMultilevel"/>
    <w:tmpl w:val="85963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"/>
  </w:num>
  <w:num w:numId="5">
    <w:abstractNumId w:val="2"/>
  </w:num>
  <w:num w:numId="6">
    <w:abstractNumId w:val="4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019F3"/>
    <w:rsid w:val="00004914"/>
    <w:rsid w:val="00006480"/>
    <w:rsid w:val="00011098"/>
    <w:rsid w:val="000336D2"/>
    <w:rsid w:val="000511BC"/>
    <w:rsid w:val="00064680"/>
    <w:rsid w:val="00074528"/>
    <w:rsid w:val="00076099"/>
    <w:rsid w:val="00095076"/>
    <w:rsid w:val="000A2E64"/>
    <w:rsid w:val="000C08D8"/>
    <w:rsid w:val="000C2DE2"/>
    <w:rsid w:val="000F2B5D"/>
    <w:rsid w:val="000F41DA"/>
    <w:rsid w:val="000F5CBA"/>
    <w:rsid w:val="00114A08"/>
    <w:rsid w:val="00121310"/>
    <w:rsid w:val="001320D2"/>
    <w:rsid w:val="00180D0E"/>
    <w:rsid w:val="001A7F13"/>
    <w:rsid w:val="001B34B7"/>
    <w:rsid w:val="001E068D"/>
    <w:rsid w:val="0022185B"/>
    <w:rsid w:val="00224F1A"/>
    <w:rsid w:val="0024471E"/>
    <w:rsid w:val="00254A22"/>
    <w:rsid w:val="002574EA"/>
    <w:rsid w:val="00260216"/>
    <w:rsid w:val="00266C4A"/>
    <w:rsid w:val="002759E5"/>
    <w:rsid w:val="00282C3B"/>
    <w:rsid w:val="002966CA"/>
    <w:rsid w:val="002A3155"/>
    <w:rsid w:val="002A6C5D"/>
    <w:rsid w:val="002D72AC"/>
    <w:rsid w:val="002D76A9"/>
    <w:rsid w:val="002E223D"/>
    <w:rsid w:val="002E54A0"/>
    <w:rsid w:val="00322F6D"/>
    <w:rsid w:val="0035056C"/>
    <w:rsid w:val="00351984"/>
    <w:rsid w:val="0036061E"/>
    <w:rsid w:val="00361EF4"/>
    <w:rsid w:val="00374353"/>
    <w:rsid w:val="00381734"/>
    <w:rsid w:val="003A226F"/>
    <w:rsid w:val="003B633A"/>
    <w:rsid w:val="003D5EBA"/>
    <w:rsid w:val="003E47E4"/>
    <w:rsid w:val="003F1ADA"/>
    <w:rsid w:val="003F6DF3"/>
    <w:rsid w:val="004067B9"/>
    <w:rsid w:val="0045647E"/>
    <w:rsid w:val="0047513B"/>
    <w:rsid w:val="00485A9D"/>
    <w:rsid w:val="004B1B42"/>
    <w:rsid w:val="004B3CB6"/>
    <w:rsid w:val="004C7FB5"/>
    <w:rsid w:val="004D4B6D"/>
    <w:rsid w:val="004D4D28"/>
    <w:rsid w:val="004F627B"/>
    <w:rsid w:val="00517A85"/>
    <w:rsid w:val="0052342A"/>
    <w:rsid w:val="005358FA"/>
    <w:rsid w:val="00545BC7"/>
    <w:rsid w:val="00563475"/>
    <w:rsid w:val="00571030"/>
    <w:rsid w:val="00587ADE"/>
    <w:rsid w:val="005D0B4E"/>
    <w:rsid w:val="005D2AF5"/>
    <w:rsid w:val="005E070B"/>
    <w:rsid w:val="005F31E8"/>
    <w:rsid w:val="005F7B19"/>
    <w:rsid w:val="00606F0A"/>
    <w:rsid w:val="00621774"/>
    <w:rsid w:val="00652561"/>
    <w:rsid w:val="00674DFE"/>
    <w:rsid w:val="006A44D3"/>
    <w:rsid w:val="006C46B8"/>
    <w:rsid w:val="006D5C70"/>
    <w:rsid w:val="006D7392"/>
    <w:rsid w:val="006D78DE"/>
    <w:rsid w:val="006E2DA8"/>
    <w:rsid w:val="006E314F"/>
    <w:rsid w:val="006E476F"/>
    <w:rsid w:val="006E5661"/>
    <w:rsid w:val="006F0159"/>
    <w:rsid w:val="006F1C21"/>
    <w:rsid w:val="0074254D"/>
    <w:rsid w:val="00743732"/>
    <w:rsid w:val="007550F2"/>
    <w:rsid w:val="00775F48"/>
    <w:rsid w:val="007A032C"/>
    <w:rsid w:val="007A5F1D"/>
    <w:rsid w:val="007B2300"/>
    <w:rsid w:val="007B2FA1"/>
    <w:rsid w:val="007B5EE3"/>
    <w:rsid w:val="007C4D9F"/>
    <w:rsid w:val="007C7128"/>
    <w:rsid w:val="007E0B01"/>
    <w:rsid w:val="007E1867"/>
    <w:rsid w:val="007F5E4F"/>
    <w:rsid w:val="00805ABD"/>
    <w:rsid w:val="008123D0"/>
    <w:rsid w:val="008219C9"/>
    <w:rsid w:val="008259CF"/>
    <w:rsid w:val="008422C1"/>
    <w:rsid w:val="00844118"/>
    <w:rsid w:val="0085244F"/>
    <w:rsid w:val="00856FC8"/>
    <w:rsid w:val="00885A17"/>
    <w:rsid w:val="008B4F56"/>
    <w:rsid w:val="008C2652"/>
    <w:rsid w:val="008C5E90"/>
    <w:rsid w:val="008D5081"/>
    <w:rsid w:val="008E320F"/>
    <w:rsid w:val="0092141C"/>
    <w:rsid w:val="009223E0"/>
    <w:rsid w:val="00932E57"/>
    <w:rsid w:val="009650AE"/>
    <w:rsid w:val="00976C64"/>
    <w:rsid w:val="009822A1"/>
    <w:rsid w:val="009858CF"/>
    <w:rsid w:val="00990BAB"/>
    <w:rsid w:val="0099561B"/>
    <w:rsid w:val="009A02CC"/>
    <w:rsid w:val="009A09A3"/>
    <w:rsid w:val="009A203C"/>
    <w:rsid w:val="009A6C40"/>
    <w:rsid w:val="009B2948"/>
    <w:rsid w:val="009C0677"/>
    <w:rsid w:val="009D4117"/>
    <w:rsid w:val="009F54EB"/>
    <w:rsid w:val="009F7E53"/>
    <w:rsid w:val="00A019F3"/>
    <w:rsid w:val="00A10FB4"/>
    <w:rsid w:val="00A16076"/>
    <w:rsid w:val="00A3494F"/>
    <w:rsid w:val="00A41A39"/>
    <w:rsid w:val="00A77069"/>
    <w:rsid w:val="00AC2DF7"/>
    <w:rsid w:val="00AC5F60"/>
    <w:rsid w:val="00AC64BF"/>
    <w:rsid w:val="00AD28E2"/>
    <w:rsid w:val="00AE3ED0"/>
    <w:rsid w:val="00AE507C"/>
    <w:rsid w:val="00AE6C8C"/>
    <w:rsid w:val="00AF0765"/>
    <w:rsid w:val="00AF6712"/>
    <w:rsid w:val="00B12467"/>
    <w:rsid w:val="00B237E4"/>
    <w:rsid w:val="00B24196"/>
    <w:rsid w:val="00B721D7"/>
    <w:rsid w:val="00B97034"/>
    <w:rsid w:val="00BC54CF"/>
    <w:rsid w:val="00C14A4D"/>
    <w:rsid w:val="00C21A5B"/>
    <w:rsid w:val="00C34405"/>
    <w:rsid w:val="00C45584"/>
    <w:rsid w:val="00C6572E"/>
    <w:rsid w:val="00C815A5"/>
    <w:rsid w:val="00CD0A18"/>
    <w:rsid w:val="00CE3350"/>
    <w:rsid w:val="00CE4ED5"/>
    <w:rsid w:val="00CF5A4E"/>
    <w:rsid w:val="00D069F0"/>
    <w:rsid w:val="00D2405A"/>
    <w:rsid w:val="00D24D8B"/>
    <w:rsid w:val="00D438AD"/>
    <w:rsid w:val="00D5033B"/>
    <w:rsid w:val="00D627E0"/>
    <w:rsid w:val="00D71FA6"/>
    <w:rsid w:val="00D83C3A"/>
    <w:rsid w:val="00D9552D"/>
    <w:rsid w:val="00DB03D4"/>
    <w:rsid w:val="00DB5B39"/>
    <w:rsid w:val="00DD520A"/>
    <w:rsid w:val="00E126B1"/>
    <w:rsid w:val="00E13090"/>
    <w:rsid w:val="00E35301"/>
    <w:rsid w:val="00E427C1"/>
    <w:rsid w:val="00E52ECB"/>
    <w:rsid w:val="00E65085"/>
    <w:rsid w:val="00E92D37"/>
    <w:rsid w:val="00E92E84"/>
    <w:rsid w:val="00EA64C4"/>
    <w:rsid w:val="00EB3775"/>
    <w:rsid w:val="00EC1B5A"/>
    <w:rsid w:val="00F16C8C"/>
    <w:rsid w:val="00F44750"/>
    <w:rsid w:val="00F45163"/>
    <w:rsid w:val="00F467FA"/>
    <w:rsid w:val="00F50460"/>
    <w:rsid w:val="00F51D69"/>
    <w:rsid w:val="00F72715"/>
    <w:rsid w:val="00F72D39"/>
    <w:rsid w:val="00F75C25"/>
    <w:rsid w:val="00F86868"/>
    <w:rsid w:val="00F933B3"/>
    <w:rsid w:val="00FB55F0"/>
    <w:rsid w:val="00FD19AC"/>
    <w:rsid w:val="00FE6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93A566-27DF-4E8D-8BE6-47F9B4E21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4353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74353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4353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4353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4353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4353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4353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4353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74353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74353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4353"/>
    <w:pPr>
      <w:ind w:left="720"/>
      <w:contextualSpacing/>
    </w:pPr>
  </w:style>
  <w:style w:type="paragraph" w:customStyle="1" w:styleId="titul-avtor">
    <w:name w:val="titul-avtor"/>
    <w:basedOn w:val="a"/>
    <w:rsid w:val="00A019F3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styleId="a4">
    <w:name w:val="No Spacing"/>
    <w:basedOn w:val="a"/>
    <w:uiPriority w:val="1"/>
    <w:qFormat/>
    <w:rsid w:val="00374353"/>
    <w:rPr>
      <w:szCs w:val="32"/>
    </w:rPr>
  </w:style>
  <w:style w:type="character" w:styleId="a5">
    <w:name w:val="Hyperlink"/>
    <w:uiPriority w:val="99"/>
    <w:semiHidden/>
    <w:unhideWhenUsed/>
    <w:rsid w:val="00A019F3"/>
    <w:rPr>
      <w:color w:val="0000FF"/>
      <w:u w:val="single"/>
    </w:rPr>
  </w:style>
  <w:style w:type="table" w:styleId="a6">
    <w:name w:val="Table Grid"/>
    <w:basedOn w:val="a1"/>
    <w:rsid w:val="00A019F3"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Основной текст Знак1"/>
    <w:basedOn w:val="a0"/>
    <w:link w:val="a7"/>
    <w:uiPriority w:val="99"/>
    <w:rsid w:val="00A41A39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81">
    <w:name w:val="Основной текст + 8"/>
    <w:aliases w:val="5 pt4,Основной текст + 83,Курсив4"/>
    <w:basedOn w:val="11"/>
    <w:uiPriority w:val="99"/>
    <w:rsid w:val="00A41A39"/>
    <w:rPr>
      <w:rFonts w:ascii="Times New Roman" w:hAnsi="Times New Roman" w:cs="Times New Roman"/>
      <w:sz w:val="17"/>
      <w:szCs w:val="17"/>
      <w:shd w:val="clear" w:color="auto" w:fill="FFFFFF"/>
    </w:rPr>
  </w:style>
  <w:style w:type="character" w:customStyle="1" w:styleId="82">
    <w:name w:val="Основной текст + 82"/>
    <w:aliases w:val="5 pt3,Курсив"/>
    <w:basedOn w:val="11"/>
    <w:uiPriority w:val="99"/>
    <w:rsid w:val="00A41A39"/>
    <w:rPr>
      <w:rFonts w:ascii="Times New Roman" w:hAnsi="Times New Roman" w:cs="Times New Roman"/>
      <w:i/>
      <w:iCs/>
      <w:sz w:val="17"/>
      <w:szCs w:val="17"/>
      <w:shd w:val="clear" w:color="auto" w:fill="FFFFFF"/>
    </w:rPr>
  </w:style>
  <w:style w:type="paragraph" w:styleId="a7">
    <w:name w:val="Body Text"/>
    <w:basedOn w:val="a"/>
    <w:link w:val="11"/>
    <w:uiPriority w:val="99"/>
    <w:rsid w:val="00A41A39"/>
    <w:pPr>
      <w:widowControl w:val="0"/>
      <w:shd w:val="clear" w:color="auto" w:fill="FFFFFF"/>
    </w:pPr>
    <w:rPr>
      <w:rFonts w:ascii="Times New Roman" w:hAnsi="Times New Roman"/>
      <w:sz w:val="20"/>
      <w:szCs w:val="20"/>
    </w:rPr>
  </w:style>
  <w:style w:type="character" w:customStyle="1" w:styleId="a8">
    <w:name w:val="Основной текст Знак"/>
    <w:basedOn w:val="a0"/>
    <w:uiPriority w:val="99"/>
    <w:rsid w:val="00A41A39"/>
  </w:style>
  <w:style w:type="character" w:customStyle="1" w:styleId="810">
    <w:name w:val="Основной текст + 81"/>
    <w:aliases w:val="5 pt2,Полужирный,5 pt9,Основной текст (7) + 5,Полужирный1"/>
    <w:basedOn w:val="11"/>
    <w:uiPriority w:val="99"/>
    <w:rsid w:val="007E0B01"/>
    <w:rPr>
      <w:rFonts w:ascii="Times New Roman" w:hAnsi="Times New Roman" w:cs="Times New Roman"/>
      <w:b/>
      <w:bCs/>
      <w:sz w:val="17"/>
      <w:szCs w:val="17"/>
      <w:u w:val="none"/>
      <w:shd w:val="clear" w:color="auto" w:fill="FFFFFF"/>
    </w:rPr>
  </w:style>
  <w:style w:type="character" w:customStyle="1" w:styleId="7pt">
    <w:name w:val="Основной текст + 7 pt"/>
    <w:basedOn w:val="11"/>
    <w:uiPriority w:val="99"/>
    <w:rsid w:val="004067B9"/>
    <w:rPr>
      <w:rFonts w:ascii="Times New Roman" w:hAnsi="Times New Roman" w:cs="Times New Roman"/>
      <w:sz w:val="14"/>
      <w:szCs w:val="14"/>
      <w:u w:val="none"/>
      <w:shd w:val="clear" w:color="auto" w:fill="FFFFFF"/>
    </w:rPr>
  </w:style>
  <w:style w:type="character" w:customStyle="1" w:styleId="51">
    <w:name w:val="Основной текст + 5"/>
    <w:aliases w:val="5 pt8"/>
    <w:basedOn w:val="11"/>
    <w:uiPriority w:val="99"/>
    <w:rsid w:val="004067B9"/>
    <w:rPr>
      <w:rFonts w:ascii="Times New Roman" w:hAnsi="Times New Roman" w:cs="Times New Roman"/>
      <w:sz w:val="11"/>
      <w:szCs w:val="11"/>
      <w:u w:val="none"/>
      <w:shd w:val="clear" w:color="auto" w:fill="FFFFFF"/>
    </w:rPr>
  </w:style>
  <w:style w:type="character" w:customStyle="1" w:styleId="510">
    <w:name w:val="Основной текст + 51"/>
    <w:aliases w:val="5 pt7"/>
    <w:basedOn w:val="11"/>
    <w:uiPriority w:val="99"/>
    <w:rsid w:val="004067B9"/>
    <w:rPr>
      <w:rFonts w:ascii="Times New Roman" w:hAnsi="Times New Roman" w:cs="Times New Roman"/>
      <w:noProof/>
      <w:sz w:val="11"/>
      <w:szCs w:val="11"/>
      <w:u w:val="none"/>
      <w:shd w:val="clear" w:color="auto" w:fill="FFFFFF"/>
    </w:rPr>
  </w:style>
  <w:style w:type="character" w:customStyle="1" w:styleId="4pt">
    <w:name w:val="Основной текст + 4 pt"/>
    <w:aliases w:val="Полужирный3"/>
    <w:basedOn w:val="11"/>
    <w:uiPriority w:val="99"/>
    <w:rsid w:val="004067B9"/>
    <w:rPr>
      <w:rFonts w:ascii="Times New Roman" w:hAnsi="Times New Roman" w:cs="Times New Roman"/>
      <w:b/>
      <w:bCs/>
      <w:sz w:val="8"/>
      <w:szCs w:val="8"/>
      <w:u w:val="none"/>
      <w:shd w:val="clear" w:color="auto" w:fill="FFFFFF"/>
    </w:rPr>
  </w:style>
  <w:style w:type="character" w:customStyle="1" w:styleId="61">
    <w:name w:val="Основной текст + 6"/>
    <w:aliases w:val="5 pt6,Основной текст (7) + 6"/>
    <w:basedOn w:val="11"/>
    <w:uiPriority w:val="99"/>
    <w:rsid w:val="004067B9"/>
    <w:rPr>
      <w:rFonts w:ascii="Times New Roman" w:hAnsi="Times New Roman" w:cs="Times New Roman"/>
      <w:sz w:val="13"/>
      <w:szCs w:val="13"/>
      <w:u w:val="none"/>
      <w:shd w:val="clear" w:color="auto" w:fill="FFFFFF"/>
    </w:rPr>
  </w:style>
  <w:style w:type="character" w:customStyle="1" w:styleId="71">
    <w:name w:val="Основной текст (7)_"/>
    <w:basedOn w:val="a0"/>
    <w:link w:val="72"/>
    <w:uiPriority w:val="99"/>
    <w:rsid w:val="00AD28E2"/>
    <w:rPr>
      <w:rFonts w:ascii="Times New Roman" w:hAnsi="Times New Roman" w:cs="Times New Roman"/>
      <w:sz w:val="14"/>
      <w:szCs w:val="14"/>
      <w:shd w:val="clear" w:color="auto" w:fill="FFFFFF"/>
    </w:rPr>
  </w:style>
  <w:style w:type="character" w:customStyle="1" w:styleId="73">
    <w:name w:val="Основной текст (7) + Полужирный"/>
    <w:basedOn w:val="71"/>
    <w:uiPriority w:val="99"/>
    <w:rsid w:val="00AD28E2"/>
    <w:rPr>
      <w:rFonts w:ascii="Times New Roman" w:hAnsi="Times New Roman" w:cs="Times New Roman"/>
      <w:b/>
      <w:bCs/>
      <w:sz w:val="14"/>
      <w:szCs w:val="14"/>
      <w:shd w:val="clear" w:color="auto" w:fill="FFFFFF"/>
    </w:rPr>
  </w:style>
  <w:style w:type="paragraph" w:customStyle="1" w:styleId="72">
    <w:name w:val="Основной текст (7)"/>
    <w:basedOn w:val="a"/>
    <w:link w:val="71"/>
    <w:uiPriority w:val="99"/>
    <w:rsid w:val="00AD28E2"/>
    <w:pPr>
      <w:widowControl w:val="0"/>
      <w:shd w:val="clear" w:color="auto" w:fill="FFFFFF"/>
      <w:spacing w:after="120" w:line="240" w:lineRule="atLeast"/>
      <w:jc w:val="both"/>
    </w:pPr>
    <w:rPr>
      <w:rFonts w:ascii="Times New Roman" w:hAnsi="Times New Roman"/>
      <w:sz w:val="14"/>
      <w:szCs w:val="14"/>
    </w:rPr>
  </w:style>
  <w:style w:type="character" w:customStyle="1" w:styleId="84">
    <w:name w:val="Основной текст + 84"/>
    <w:aliases w:val="5 pt5"/>
    <w:basedOn w:val="11"/>
    <w:uiPriority w:val="99"/>
    <w:rsid w:val="0036061E"/>
    <w:rPr>
      <w:rFonts w:ascii="Times New Roman" w:hAnsi="Times New Roman" w:cs="Times New Roman"/>
      <w:sz w:val="17"/>
      <w:szCs w:val="17"/>
      <w:u w:val="none"/>
      <w:shd w:val="clear" w:color="auto" w:fill="FFFFFF"/>
    </w:rPr>
  </w:style>
  <w:style w:type="paragraph" w:styleId="a9">
    <w:name w:val="Balloon Text"/>
    <w:basedOn w:val="a"/>
    <w:link w:val="aa"/>
    <w:uiPriority w:val="99"/>
    <w:semiHidden/>
    <w:unhideWhenUsed/>
    <w:rsid w:val="0074254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4254D"/>
    <w:rPr>
      <w:rFonts w:ascii="Tahoma" w:hAnsi="Tahoma" w:cs="Tahoma"/>
      <w:sz w:val="16"/>
      <w:szCs w:val="16"/>
    </w:rPr>
  </w:style>
  <w:style w:type="numbering" w:customStyle="1" w:styleId="12">
    <w:name w:val="Нет списка1"/>
    <w:next w:val="a2"/>
    <w:uiPriority w:val="99"/>
    <w:semiHidden/>
    <w:unhideWhenUsed/>
    <w:rsid w:val="002966CA"/>
  </w:style>
  <w:style w:type="numbering" w:customStyle="1" w:styleId="110">
    <w:name w:val="Нет списка11"/>
    <w:next w:val="a2"/>
    <w:uiPriority w:val="99"/>
    <w:semiHidden/>
    <w:unhideWhenUsed/>
    <w:rsid w:val="002966CA"/>
  </w:style>
  <w:style w:type="character" w:customStyle="1" w:styleId="13">
    <w:name w:val="Просмотренная гиперссылка1"/>
    <w:basedOn w:val="a0"/>
    <w:uiPriority w:val="99"/>
    <w:semiHidden/>
    <w:unhideWhenUsed/>
    <w:rsid w:val="002966CA"/>
    <w:rPr>
      <w:color w:val="800080"/>
      <w:u w:val="single"/>
    </w:rPr>
  </w:style>
  <w:style w:type="table" w:customStyle="1" w:styleId="14">
    <w:name w:val="Сетка таблицы1"/>
    <w:basedOn w:val="a1"/>
    <w:next w:val="a6"/>
    <w:rsid w:val="002966CA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Просмотренная гиперссылка2"/>
    <w:basedOn w:val="a0"/>
    <w:uiPriority w:val="99"/>
    <w:semiHidden/>
    <w:unhideWhenUsed/>
    <w:rsid w:val="002966CA"/>
    <w:rPr>
      <w:color w:val="800080"/>
      <w:u w:val="single"/>
    </w:rPr>
  </w:style>
  <w:style w:type="character" w:styleId="ab">
    <w:name w:val="FollowedHyperlink"/>
    <w:basedOn w:val="a0"/>
    <w:uiPriority w:val="99"/>
    <w:semiHidden/>
    <w:unhideWhenUsed/>
    <w:rsid w:val="002966CA"/>
    <w:rPr>
      <w:color w:val="800080" w:themeColor="followedHyperlink"/>
      <w:u w:val="single"/>
    </w:rPr>
  </w:style>
  <w:style w:type="table" w:customStyle="1" w:styleId="22">
    <w:name w:val="Сетка таблицы2"/>
    <w:basedOn w:val="a1"/>
    <w:next w:val="a6"/>
    <w:uiPriority w:val="59"/>
    <w:rsid w:val="003F1ADA"/>
    <w:pPr>
      <w:jc w:val="both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header"/>
    <w:basedOn w:val="a"/>
    <w:link w:val="ad"/>
    <w:uiPriority w:val="99"/>
    <w:unhideWhenUsed/>
    <w:rsid w:val="000C2DE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C2DE2"/>
  </w:style>
  <w:style w:type="paragraph" w:styleId="ae">
    <w:name w:val="footer"/>
    <w:basedOn w:val="a"/>
    <w:link w:val="af"/>
    <w:uiPriority w:val="99"/>
    <w:unhideWhenUsed/>
    <w:rsid w:val="000C2DE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C2DE2"/>
  </w:style>
  <w:style w:type="paragraph" w:customStyle="1" w:styleId="ParagraphStyle">
    <w:name w:val="Paragraph Style"/>
    <w:rsid w:val="00652561"/>
    <w:pPr>
      <w:autoSpaceDE w:val="0"/>
      <w:autoSpaceDN w:val="0"/>
      <w:adjustRightInd w:val="0"/>
    </w:pPr>
    <w:rPr>
      <w:rFonts w:ascii="Arial" w:eastAsiaTheme="minorHAnsi" w:hAnsi="Arial" w:cs="Arial"/>
      <w:sz w:val="24"/>
      <w:szCs w:val="24"/>
      <w:lang w:eastAsia="en-US"/>
    </w:rPr>
  </w:style>
  <w:style w:type="paragraph" w:customStyle="1" w:styleId="zag1">
    <w:name w:val="zag_1"/>
    <w:basedOn w:val="a"/>
    <w:rsid w:val="007A5F1D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customStyle="1" w:styleId="10">
    <w:name w:val="Заголовок 1 Знак"/>
    <w:basedOn w:val="a0"/>
    <w:link w:val="1"/>
    <w:uiPriority w:val="9"/>
    <w:rsid w:val="00374353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74353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74353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374353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74353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74353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74353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374353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74353"/>
    <w:rPr>
      <w:rFonts w:asciiTheme="majorHAnsi" w:eastAsiaTheme="majorEastAsia" w:hAnsiTheme="majorHAnsi" w:cstheme="majorBidi"/>
    </w:rPr>
  </w:style>
  <w:style w:type="paragraph" w:styleId="af0">
    <w:name w:val="caption"/>
    <w:basedOn w:val="a"/>
    <w:next w:val="a"/>
    <w:uiPriority w:val="35"/>
    <w:semiHidden/>
    <w:unhideWhenUsed/>
    <w:rsid w:val="00374353"/>
    <w:pPr>
      <w:spacing w:after="200"/>
    </w:pPr>
    <w:rPr>
      <w:i/>
      <w:iCs/>
      <w:color w:val="1F497D" w:themeColor="text2"/>
      <w:sz w:val="18"/>
      <w:szCs w:val="18"/>
    </w:rPr>
  </w:style>
  <w:style w:type="paragraph" w:styleId="af1">
    <w:name w:val="Title"/>
    <w:basedOn w:val="a"/>
    <w:next w:val="a"/>
    <w:link w:val="af2"/>
    <w:uiPriority w:val="10"/>
    <w:qFormat/>
    <w:rsid w:val="00374353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f2">
    <w:name w:val="Название Знак"/>
    <w:basedOn w:val="a0"/>
    <w:link w:val="af1"/>
    <w:uiPriority w:val="10"/>
    <w:rsid w:val="00374353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f3">
    <w:name w:val="Subtitle"/>
    <w:basedOn w:val="a"/>
    <w:next w:val="a"/>
    <w:link w:val="af4"/>
    <w:uiPriority w:val="11"/>
    <w:qFormat/>
    <w:rsid w:val="00374353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4">
    <w:name w:val="Подзаголовок Знак"/>
    <w:basedOn w:val="a0"/>
    <w:link w:val="af3"/>
    <w:uiPriority w:val="11"/>
    <w:rsid w:val="00374353"/>
    <w:rPr>
      <w:rFonts w:asciiTheme="majorHAnsi" w:eastAsiaTheme="majorEastAsia" w:hAnsiTheme="majorHAnsi"/>
      <w:sz w:val="24"/>
      <w:szCs w:val="24"/>
    </w:rPr>
  </w:style>
  <w:style w:type="character" w:styleId="af5">
    <w:name w:val="Strong"/>
    <w:basedOn w:val="a0"/>
    <w:uiPriority w:val="22"/>
    <w:qFormat/>
    <w:rsid w:val="00374353"/>
    <w:rPr>
      <w:b/>
      <w:bCs/>
    </w:rPr>
  </w:style>
  <w:style w:type="character" w:styleId="af6">
    <w:name w:val="Emphasis"/>
    <w:basedOn w:val="a0"/>
    <w:uiPriority w:val="20"/>
    <w:qFormat/>
    <w:rsid w:val="00374353"/>
    <w:rPr>
      <w:rFonts w:asciiTheme="minorHAnsi" w:hAnsiTheme="minorHAnsi"/>
      <w:b/>
      <w:i/>
      <w:iCs/>
    </w:rPr>
  </w:style>
  <w:style w:type="paragraph" w:styleId="23">
    <w:name w:val="Quote"/>
    <w:basedOn w:val="a"/>
    <w:next w:val="a"/>
    <w:link w:val="24"/>
    <w:uiPriority w:val="29"/>
    <w:qFormat/>
    <w:rsid w:val="00374353"/>
    <w:rPr>
      <w:i/>
    </w:rPr>
  </w:style>
  <w:style w:type="character" w:customStyle="1" w:styleId="24">
    <w:name w:val="Цитата 2 Знак"/>
    <w:basedOn w:val="a0"/>
    <w:link w:val="23"/>
    <w:uiPriority w:val="29"/>
    <w:rsid w:val="00374353"/>
    <w:rPr>
      <w:i/>
      <w:sz w:val="24"/>
      <w:szCs w:val="24"/>
    </w:rPr>
  </w:style>
  <w:style w:type="paragraph" w:styleId="af7">
    <w:name w:val="Intense Quote"/>
    <w:basedOn w:val="a"/>
    <w:next w:val="a"/>
    <w:link w:val="af8"/>
    <w:uiPriority w:val="30"/>
    <w:qFormat/>
    <w:rsid w:val="00374353"/>
    <w:pPr>
      <w:ind w:left="720" w:right="720"/>
    </w:pPr>
    <w:rPr>
      <w:b/>
      <w:i/>
      <w:szCs w:val="22"/>
    </w:rPr>
  </w:style>
  <w:style w:type="character" w:customStyle="1" w:styleId="af8">
    <w:name w:val="Выделенная цитата Знак"/>
    <w:basedOn w:val="a0"/>
    <w:link w:val="af7"/>
    <w:uiPriority w:val="30"/>
    <w:rsid w:val="00374353"/>
    <w:rPr>
      <w:b/>
      <w:i/>
      <w:sz w:val="24"/>
    </w:rPr>
  </w:style>
  <w:style w:type="character" w:styleId="af9">
    <w:name w:val="Subtle Emphasis"/>
    <w:uiPriority w:val="19"/>
    <w:qFormat/>
    <w:rsid w:val="00374353"/>
    <w:rPr>
      <w:i/>
      <w:color w:val="5A5A5A" w:themeColor="text1" w:themeTint="A5"/>
    </w:rPr>
  </w:style>
  <w:style w:type="character" w:styleId="afa">
    <w:name w:val="Intense Emphasis"/>
    <w:basedOn w:val="a0"/>
    <w:uiPriority w:val="21"/>
    <w:qFormat/>
    <w:rsid w:val="00374353"/>
    <w:rPr>
      <w:b/>
      <w:i/>
      <w:sz w:val="24"/>
      <w:szCs w:val="24"/>
      <w:u w:val="single"/>
    </w:rPr>
  </w:style>
  <w:style w:type="character" w:styleId="afb">
    <w:name w:val="Subtle Reference"/>
    <w:basedOn w:val="a0"/>
    <w:uiPriority w:val="31"/>
    <w:qFormat/>
    <w:rsid w:val="00374353"/>
    <w:rPr>
      <w:sz w:val="24"/>
      <w:szCs w:val="24"/>
      <w:u w:val="single"/>
    </w:rPr>
  </w:style>
  <w:style w:type="character" w:styleId="afc">
    <w:name w:val="Intense Reference"/>
    <w:basedOn w:val="a0"/>
    <w:uiPriority w:val="32"/>
    <w:qFormat/>
    <w:rsid w:val="00374353"/>
    <w:rPr>
      <w:b/>
      <w:sz w:val="24"/>
      <w:u w:val="single"/>
    </w:rPr>
  </w:style>
  <w:style w:type="character" w:styleId="afd">
    <w:name w:val="Book Title"/>
    <w:basedOn w:val="a0"/>
    <w:uiPriority w:val="33"/>
    <w:qFormat/>
    <w:rsid w:val="00374353"/>
    <w:rPr>
      <w:rFonts w:asciiTheme="majorHAnsi" w:eastAsiaTheme="majorEastAsia" w:hAnsiTheme="majorHAnsi"/>
      <w:b/>
      <w:i/>
      <w:sz w:val="24"/>
      <w:szCs w:val="24"/>
    </w:rPr>
  </w:style>
  <w:style w:type="paragraph" w:styleId="afe">
    <w:name w:val="TOC Heading"/>
    <w:basedOn w:val="1"/>
    <w:next w:val="a"/>
    <w:uiPriority w:val="39"/>
    <w:semiHidden/>
    <w:unhideWhenUsed/>
    <w:qFormat/>
    <w:rsid w:val="00374353"/>
    <w:pPr>
      <w:outlineLvl w:val="9"/>
    </w:pPr>
  </w:style>
  <w:style w:type="paragraph" w:styleId="aff">
    <w:name w:val="Normal (Web)"/>
    <w:basedOn w:val="a"/>
    <w:uiPriority w:val="99"/>
    <w:semiHidden/>
    <w:unhideWhenUsed/>
    <w:rsid w:val="009223E0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ABE7BD-2E2F-4CF4-BA42-B5369B984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2791</TotalTime>
  <Pages>1</Pages>
  <Words>4144</Words>
  <Characters>23622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129</cp:revision>
  <cp:lastPrinted>2015-10-08T17:36:00Z</cp:lastPrinted>
  <dcterms:created xsi:type="dcterms:W3CDTF">2013-07-31T11:09:00Z</dcterms:created>
  <dcterms:modified xsi:type="dcterms:W3CDTF">2018-10-09T17:15:00Z</dcterms:modified>
</cp:coreProperties>
</file>